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6C1C" w14:textId="77777777" w:rsidR="00CB12CE" w:rsidRPr="005C6AE2" w:rsidRDefault="00CB12CE" w:rsidP="00CB12CE">
      <w:pPr>
        <w:jc w:val="both"/>
        <w:rPr>
          <w:b/>
        </w:rPr>
      </w:pPr>
      <w:r w:rsidRPr="005C6AE2">
        <w:rPr>
          <w:b/>
        </w:rPr>
        <w:t>Az eredmények</w:t>
      </w:r>
    </w:p>
    <w:p w14:paraId="27C3523E" w14:textId="77777777" w:rsidR="00CB12CE" w:rsidRPr="005C6AE2" w:rsidRDefault="00CB12CE" w:rsidP="00CB12CE">
      <w:pPr>
        <w:jc w:val="both"/>
        <w:rPr>
          <w:b/>
        </w:rPr>
      </w:pPr>
      <w:r w:rsidRPr="005C6AE2">
        <w:rPr>
          <w:b/>
        </w:rPr>
        <w:t>80km felnőtt</w:t>
      </w:r>
    </w:p>
    <w:p w14:paraId="0B36CB13" w14:textId="77777777" w:rsidR="00CB12CE" w:rsidRPr="005C6AE2" w:rsidRDefault="00CB12CE" w:rsidP="00CB12CE">
      <w:pPr>
        <w:pStyle w:val="Listaszerbekezds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5C6AE2">
        <w:t>Tóth József</w:t>
      </w:r>
      <w:r w:rsidRPr="005C6AE2">
        <w:tab/>
      </w:r>
      <w:r w:rsidRPr="005C6AE2">
        <w:tab/>
      </w:r>
      <w:r w:rsidRPr="005C6AE2"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Koheilan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Zúgó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  <w:t>5:27:34</w:t>
      </w:r>
    </w:p>
    <w:p w14:paraId="5019545E" w14:textId="77777777" w:rsidR="00CB12CE" w:rsidRPr="005C6AE2" w:rsidRDefault="00CB12CE" w:rsidP="00CB12CE">
      <w:pPr>
        <w:pStyle w:val="Listaszerbekezds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5C6AE2">
        <w:rPr>
          <w:rFonts w:ascii="Calibri" w:eastAsia="Times New Roman" w:hAnsi="Calibri" w:cs="Calibri"/>
          <w:sz w:val="24"/>
          <w:szCs w:val="24"/>
          <w:lang w:val="en-US"/>
        </w:rPr>
        <w:t>Schweitzer Kevin</w:t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Turán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M</w:t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  <w:t>5:44:52</w:t>
      </w:r>
    </w:p>
    <w:p w14:paraId="76C68A63" w14:textId="77777777" w:rsidR="00CB12CE" w:rsidRPr="005C6AE2" w:rsidRDefault="00CB12CE" w:rsidP="00CB12CE">
      <w:pPr>
        <w:pStyle w:val="Listaszerbekezds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Koncz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Angelika</w:t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Koheilan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Gengszter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  <w:t>5:45:03</w:t>
      </w:r>
    </w:p>
    <w:p w14:paraId="39B7FBEA" w14:textId="77777777" w:rsidR="00CB12CE" w:rsidRPr="005C6AE2" w:rsidRDefault="00CB12CE" w:rsidP="00CB12CE">
      <w:pPr>
        <w:pStyle w:val="Listaszerbekezds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Marcsó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Zsófia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Marhaba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Bint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Feysul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  <w:t>5:59:40</w:t>
      </w:r>
    </w:p>
    <w:p w14:paraId="624814E6" w14:textId="77777777" w:rsidR="00CB12CE" w:rsidRPr="005C6AE2" w:rsidRDefault="00CB12CE" w:rsidP="00CB12CE">
      <w:pPr>
        <w:pStyle w:val="Listaszerbekezds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Knotik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Otília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Judit</w:t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  <w:t xml:space="preserve">El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Sbaa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Bohun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  <w:t>5:59:41</w:t>
      </w:r>
    </w:p>
    <w:p w14:paraId="0256B40B" w14:textId="77777777" w:rsidR="00CB12CE" w:rsidRPr="005C6AE2" w:rsidRDefault="00CB12CE" w:rsidP="00CB12CE">
      <w:pPr>
        <w:spacing w:after="0"/>
        <w:ind w:firstLine="36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Kizárás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: </w:t>
      </w:r>
    </w:p>
    <w:p w14:paraId="5345C078" w14:textId="77777777" w:rsidR="00CB12CE" w:rsidRPr="005C6AE2" w:rsidRDefault="00CB12CE" w:rsidP="00CB12CE">
      <w:pPr>
        <w:spacing w:after="0"/>
        <w:ind w:firstLine="36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3C425F">
        <w:rPr>
          <w:rFonts w:ascii="Calibri" w:eastAsia="Times New Roman" w:hAnsi="Calibri" w:cs="Calibri"/>
          <w:sz w:val="24"/>
          <w:szCs w:val="24"/>
          <w:lang w:val="en-US"/>
        </w:rPr>
        <w:t>Pék</w:t>
      </w:r>
      <w:proofErr w:type="spellEnd"/>
      <w:r w:rsidRPr="003C425F">
        <w:rPr>
          <w:rFonts w:ascii="Calibri" w:eastAsia="Times New Roman" w:hAnsi="Calibri" w:cs="Calibri"/>
          <w:sz w:val="24"/>
          <w:szCs w:val="24"/>
          <w:lang w:val="en-US"/>
        </w:rPr>
        <w:t xml:space="preserve"> László</w:t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  <w:t xml:space="preserve">Bin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Sadi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P</w:t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  <w:t>FTC-OT</w:t>
      </w:r>
    </w:p>
    <w:p w14:paraId="35F59776" w14:textId="77777777" w:rsidR="00CB12CE" w:rsidRPr="005C6AE2" w:rsidRDefault="00CB12CE" w:rsidP="00CB12C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29C04882" w14:textId="77777777" w:rsidR="00CB12CE" w:rsidRPr="005C6AE2" w:rsidRDefault="00CB12CE" w:rsidP="00CB12C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5C6AE2">
        <w:rPr>
          <w:rFonts w:ascii="Calibri" w:eastAsia="Times New Roman" w:hAnsi="Calibri" w:cs="Calibri"/>
          <w:b/>
          <w:sz w:val="24"/>
          <w:szCs w:val="24"/>
          <w:lang w:val="en-US"/>
        </w:rPr>
        <w:t>80km junior</w:t>
      </w:r>
    </w:p>
    <w:p w14:paraId="50AA775F" w14:textId="77777777" w:rsidR="00CB12CE" w:rsidRPr="00CB12CE" w:rsidRDefault="00CB12CE" w:rsidP="00CB12CE">
      <w:pPr>
        <w:pStyle w:val="Listaszerbekezds"/>
        <w:numPr>
          <w:ilvl w:val="0"/>
          <w:numId w:val="2"/>
        </w:numPr>
        <w:jc w:val="both"/>
        <w:rPr>
          <w:rFonts w:ascii="Calibri" w:eastAsia="Times New Roman" w:hAnsi="Calibri" w:cs="Calibri"/>
          <w:sz w:val="24"/>
          <w:szCs w:val="24"/>
          <w:lang w:val="de-DE"/>
        </w:rPr>
      </w:pPr>
      <w:r w:rsidRPr="00CB12CE">
        <w:rPr>
          <w:rFonts w:ascii="Calibri" w:eastAsia="Times New Roman" w:hAnsi="Calibri" w:cs="Calibri"/>
          <w:sz w:val="24"/>
          <w:szCs w:val="24"/>
          <w:lang w:val="de-DE"/>
        </w:rPr>
        <w:t>Török Karolina Blanka</w:t>
      </w:r>
      <w:r w:rsidRPr="00CB12CE">
        <w:rPr>
          <w:rFonts w:ascii="Calibri" w:eastAsia="Times New Roman" w:hAnsi="Calibri" w:cs="Calibri"/>
          <w:sz w:val="24"/>
          <w:szCs w:val="24"/>
          <w:lang w:val="de-DE"/>
        </w:rPr>
        <w:tab/>
        <w:t>Koheilan Barni</w:t>
      </w:r>
      <w:r w:rsidRPr="00CB12CE">
        <w:rPr>
          <w:rFonts w:ascii="Calibri" w:eastAsia="Times New Roman" w:hAnsi="Calibri" w:cs="Calibri"/>
          <w:sz w:val="24"/>
          <w:szCs w:val="24"/>
          <w:lang w:val="de-DE"/>
        </w:rPr>
        <w:tab/>
      </w:r>
      <w:r w:rsidRPr="00CB12CE">
        <w:rPr>
          <w:rFonts w:ascii="Calibri" w:eastAsia="Times New Roman" w:hAnsi="Calibri" w:cs="Calibri"/>
          <w:sz w:val="24"/>
          <w:szCs w:val="24"/>
          <w:lang w:val="de-DE"/>
        </w:rPr>
        <w:tab/>
      </w:r>
      <w:r w:rsidRPr="00CB12CE">
        <w:rPr>
          <w:rFonts w:ascii="Calibri" w:eastAsia="Times New Roman" w:hAnsi="Calibri" w:cs="Calibri"/>
          <w:sz w:val="24"/>
          <w:szCs w:val="24"/>
          <w:lang w:val="de-DE"/>
        </w:rPr>
        <w:tab/>
        <w:t>5:17:40</w:t>
      </w:r>
    </w:p>
    <w:p w14:paraId="36B250AD" w14:textId="77777777" w:rsidR="00CB12CE" w:rsidRPr="005C6AE2" w:rsidRDefault="00CB12CE" w:rsidP="00CB12CE">
      <w:pPr>
        <w:pStyle w:val="Listaszerbekezds"/>
        <w:numPr>
          <w:ilvl w:val="0"/>
          <w:numId w:val="2"/>
        </w:numPr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Bukor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Barbara Melinda</w:t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Shagya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Bukta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  <w:t>5:44:50</w:t>
      </w:r>
    </w:p>
    <w:p w14:paraId="71CDDC87" w14:textId="77777777" w:rsidR="00CB12CE" w:rsidRPr="005C6AE2" w:rsidRDefault="00CB12CE" w:rsidP="00CB12CE">
      <w:pPr>
        <w:pStyle w:val="Listaszerbekezds"/>
        <w:numPr>
          <w:ilvl w:val="0"/>
          <w:numId w:val="2"/>
        </w:numPr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Márkus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Rozina</w:t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O'Bajan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Szultán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  <w:t>5:44:51</w:t>
      </w:r>
    </w:p>
    <w:p w14:paraId="01922587" w14:textId="77777777" w:rsidR="00CB12CE" w:rsidRPr="005C6AE2" w:rsidRDefault="00CB12CE" w:rsidP="00CB12CE">
      <w:pPr>
        <w:pStyle w:val="Listaszerbekezds"/>
        <w:numPr>
          <w:ilvl w:val="0"/>
          <w:numId w:val="2"/>
        </w:numPr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Szösz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Teodóra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Csenge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Boróka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  <w:t>5:44:53</w:t>
      </w:r>
    </w:p>
    <w:p w14:paraId="5EB65088" w14:textId="77777777" w:rsidR="00CB12CE" w:rsidRPr="005C6AE2" w:rsidRDefault="00CB12CE" w:rsidP="00CB12CE">
      <w:pPr>
        <w:pStyle w:val="Listaszerbekezds"/>
        <w:numPr>
          <w:ilvl w:val="0"/>
          <w:numId w:val="2"/>
        </w:numPr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Szösz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Letícia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Shagya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Bonifác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  <w:t>5:44:54</w:t>
      </w:r>
    </w:p>
    <w:p w14:paraId="133C5CDC" w14:textId="77777777" w:rsidR="00CB12CE" w:rsidRPr="005C6AE2" w:rsidRDefault="00CB12CE" w:rsidP="00CB12CE">
      <w:pPr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0DC30EA2" w14:textId="77777777" w:rsidR="00CB12CE" w:rsidRPr="005C6AE2" w:rsidRDefault="00CB12CE" w:rsidP="00CB12CE">
      <w:pPr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5C6AE2">
        <w:rPr>
          <w:rFonts w:ascii="Calibri" w:eastAsia="Times New Roman" w:hAnsi="Calibri" w:cs="Calibri"/>
          <w:b/>
          <w:sz w:val="24"/>
          <w:szCs w:val="24"/>
          <w:lang w:val="en-US"/>
        </w:rPr>
        <w:t>60km</w:t>
      </w:r>
    </w:p>
    <w:p w14:paraId="0F1524DC" w14:textId="77777777" w:rsidR="00CB12CE" w:rsidRPr="005C6AE2" w:rsidRDefault="00CB12CE" w:rsidP="00CB12CE">
      <w:pPr>
        <w:pStyle w:val="Listaszerbekezds"/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Kormos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Ferenc</w:t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Varázsló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Formás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  <w:t>3:09:04</w:t>
      </w:r>
    </w:p>
    <w:p w14:paraId="3933D4C1" w14:textId="77777777" w:rsidR="00CB12CE" w:rsidRPr="005C6AE2" w:rsidRDefault="00CB12CE" w:rsidP="00CB12CE">
      <w:pPr>
        <w:pStyle w:val="Listaszerbekezds"/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5C6AE2">
        <w:rPr>
          <w:rFonts w:ascii="Calibri" w:eastAsia="Times New Roman" w:hAnsi="Calibri" w:cs="Calibri"/>
          <w:sz w:val="24"/>
          <w:szCs w:val="24"/>
        </w:rPr>
        <w:t>Bognár József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Shagya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 xml:space="preserve"> Eliza</w:t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ab/>
        <w:t>3:17:19</w:t>
      </w:r>
    </w:p>
    <w:p w14:paraId="1475B8DF" w14:textId="77777777" w:rsidR="00CB12CE" w:rsidRPr="005C6AE2" w:rsidRDefault="00CB12CE" w:rsidP="00CB12CE">
      <w:pPr>
        <w:pStyle w:val="Listaszerbekezds"/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5C6AE2">
        <w:rPr>
          <w:rFonts w:ascii="Calibri" w:eastAsia="Times New Roman" w:hAnsi="Calibri" w:cs="Calibri"/>
          <w:sz w:val="24"/>
          <w:szCs w:val="24"/>
        </w:rPr>
        <w:t xml:space="preserve">Dr. Fekete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Patricia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Arga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BS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>3:19:15</w:t>
      </w:r>
    </w:p>
    <w:p w14:paraId="034204CE" w14:textId="77777777" w:rsidR="00CB12CE" w:rsidRPr="005C6AE2" w:rsidRDefault="00CB12CE" w:rsidP="00CB12CE">
      <w:pPr>
        <w:pStyle w:val="Listaszerbekezds"/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CB12CE">
        <w:rPr>
          <w:rFonts w:ascii="Calibri" w:eastAsia="Times New Roman" w:hAnsi="Calibri" w:cs="Calibri"/>
          <w:sz w:val="24"/>
          <w:szCs w:val="24"/>
          <w:lang w:val="de-DE"/>
        </w:rPr>
        <w:t>Feketéné Wachtler Katalin</w:t>
      </w:r>
      <w:r w:rsidRPr="00CB12CE">
        <w:rPr>
          <w:rFonts w:ascii="Calibri" w:eastAsia="Times New Roman" w:hAnsi="Calibri" w:cs="Calibri"/>
          <w:sz w:val="24"/>
          <w:szCs w:val="24"/>
          <w:lang w:val="de-DE"/>
        </w:rPr>
        <w:tab/>
        <w:t>Ghaliat al Ouyoune</w:t>
      </w:r>
      <w:r w:rsidRPr="00CB12CE">
        <w:rPr>
          <w:rFonts w:ascii="Calibri" w:eastAsia="Times New Roman" w:hAnsi="Calibri" w:cs="Calibri"/>
          <w:sz w:val="24"/>
          <w:szCs w:val="24"/>
          <w:lang w:val="de-DE"/>
        </w:rPr>
        <w:tab/>
      </w:r>
      <w:r w:rsidRPr="00CB12CE">
        <w:rPr>
          <w:rFonts w:ascii="Calibri" w:eastAsia="Times New Roman" w:hAnsi="Calibri" w:cs="Calibri"/>
          <w:sz w:val="24"/>
          <w:szCs w:val="24"/>
          <w:lang w:val="de-DE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>3:19:16</w:t>
      </w:r>
    </w:p>
    <w:p w14:paraId="16BEF262" w14:textId="77777777" w:rsidR="00CB12CE" w:rsidRPr="005C6AE2" w:rsidRDefault="00CB12CE" w:rsidP="00CB12CE">
      <w:pPr>
        <w:pStyle w:val="Listaszerbekezds"/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 xml:space="preserve">Romana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Grubmüller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 xml:space="preserve">RO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Othar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3:19:17</w:t>
      </w:r>
    </w:p>
    <w:p w14:paraId="36655F23" w14:textId="77777777" w:rsidR="00CB12CE" w:rsidRPr="005C6AE2" w:rsidRDefault="00CB12CE" w:rsidP="00CB12CE">
      <w:pPr>
        <w:pStyle w:val="Listaszerbekezds"/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Kristina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Perpitsova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Koheilan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VII-32 SK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Muzikál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  <w:t>4:02:56</w:t>
      </w:r>
    </w:p>
    <w:p w14:paraId="69FFA1C5" w14:textId="77777777" w:rsidR="00CB12CE" w:rsidRPr="005C6AE2" w:rsidRDefault="00CB12CE" w:rsidP="00CB12CE">
      <w:pPr>
        <w:pStyle w:val="Listaszerbekezds"/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Gosztolai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Zsanett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Shagya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Bia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4:09:40</w:t>
      </w:r>
    </w:p>
    <w:p w14:paraId="0EEDFD87" w14:textId="77777777" w:rsidR="00CB12CE" w:rsidRPr="005C6AE2" w:rsidRDefault="00CB12CE" w:rsidP="00CB12CE">
      <w:pPr>
        <w:spacing w:after="0"/>
        <w:ind w:left="36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  <w:lang w:val="en-US"/>
        </w:rPr>
        <w:t>Kizárás</w:t>
      </w:r>
      <w:proofErr w:type="spellEnd"/>
      <w:r w:rsidRPr="005C6AE2">
        <w:rPr>
          <w:rFonts w:ascii="Calibri" w:eastAsia="Times New Roman" w:hAnsi="Calibri" w:cs="Calibri"/>
          <w:sz w:val="24"/>
          <w:szCs w:val="24"/>
          <w:lang w:val="en-US"/>
        </w:rPr>
        <w:t>:</w:t>
      </w:r>
    </w:p>
    <w:p w14:paraId="5B23DA4A" w14:textId="77777777" w:rsidR="00CB12CE" w:rsidRPr="005C6AE2" w:rsidRDefault="00CB12CE" w:rsidP="00CB12CE">
      <w:pPr>
        <w:spacing w:after="0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Visy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Bertalan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Dahoman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Jóslat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FTQ-GA G1</w:t>
      </w:r>
    </w:p>
    <w:p w14:paraId="097A3635" w14:textId="77777777" w:rsidR="00CB12CE" w:rsidRPr="005C6AE2" w:rsidRDefault="00CB12CE" w:rsidP="00CB12CE">
      <w:pPr>
        <w:spacing w:after="0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Mihók Csabáné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Pal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Partenon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FTQ-GA G1</w:t>
      </w:r>
    </w:p>
    <w:p w14:paraId="307E4341" w14:textId="77777777" w:rsidR="00CB12CE" w:rsidRPr="005C6AE2" w:rsidRDefault="00CB12CE" w:rsidP="00CB12CE">
      <w:pPr>
        <w:spacing w:after="0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 xml:space="preserve">Tamara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Stefanova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Koheilan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VII-34 SK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Bojovnicka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  <w:t>FTQ-GA G1</w:t>
      </w:r>
    </w:p>
    <w:p w14:paraId="76E6F0B2" w14:textId="77777777" w:rsidR="00CB12CE" w:rsidRPr="005C6AE2" w:rsidRDefault="00CB12CE" w:rsidP="00CB12CE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14ACE5F0" w14:textId="77777777" w:rsidR="00CB12CE" w:rsidRPr="005C6AE2" w:rsidRDefault="00CB12CE" w:rsidP="00CB12CE">
      <w:pPr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5C6AE2">
        <w:rPr>
          <w:rFonts w:ascii="Calibri" w:eastAsia="Times New Roman" w:hAnsi="Calibri" w:cs="Calibri"/>
          <w:b/>
          <w:sz w:val="24"/>
          <w:szCs w:val="24"/>
        </w:rPr>
        <w:t>40km</w:t>
      </w:r>
    </w:p>
    <w:p w14:paraId="47FDD2AC" w14:textId="77777777" w:rsidR="00CB12CE" w:rsidRPr="005C6AE2" w:rsidRDefault="00CB12CE" w:rsidP="00CB12CE">
      <w:pPr>
        <w:pStyle w:val="Listaszerbekezds"/>
        <w:numPr>
          <w:ilvl w:val="0"/>
          <w:numId w:val="4"/>
        </w:numPr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Benkei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Panna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Zair P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  <w:lang w:val="en-US"/>
        </w:rPr>
        <w:t>2:04:21</w:t>
      </w:r>
    </w:p>
    <w:p w14:paraId="6F87E9F2" w14:textId="77777777" w:rsidR="00CB12CE" w:rsidRPr="005C6AE2" w:rsidRDefault="00CB12CE" w:rsidP="00CB12CE">
      <w:pPr>
        <w:pStyle w:val="Listaszerbekezds"/>
        <w:numPr>
          <w:ilvl w:val="0"/>
          <w:numId w:val="4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Szalai Noémi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Tábornok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2:04:22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</w:p>
    <w:p w14:paraId="4C26E478" w14:textId="77777777" w:rsidR="00CB12CE" w:rsidRPr="005C6AE2" w:rsidRDefault="00CB12CE" w:rsidP="00CB12CE">
      <w:pPr>
        <w:pStyle w:val="Listaszerbekezds"/>
        <w:numPr>
          <w:ilvl w:val="0"/>
          <w:numId w:val="4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Reisz Rita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Millenium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Star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2:13:10</w:t>
      </w:r>
    </w:p>
    <w:p w14:paraId="0B17BDAB" w14:textId="77777777" w:rsidR="00CB12CE" w:rsidRPr="005C6AE2" w:rsidRDefault="00CB12CE" w:rsidP="00CB12CE">
      <w:pPr>
        <w:pStyle w:val="Listaszerbekezds"/>
        <w:numPr>
          <w:ilvl w:val="0"/>
          <w:numId w:val="4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Börcsök István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Jafar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2:14:11</w:t>
      </w:r>
    </w:p>
    <w:p w14:paraId="28D3F614" w14:textId="77777777" w:rsidR="00CB12CE" w:rsidRPr="005C6AE2" w:rsidRDefault="00CB12CE" w:rsidP="00CB12CE">
      <w:pPr>
        <w:pStyle w:val="Listaszerbekezds"/>
        <w:numPr>
          <w:ilvl w:val="0"/>
          <w:numId w:val="4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Balogh Mariann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Koheilan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Bikram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2:27:40</w:t>
      </w:r>
    </w:p>
    <w:p w14:paraId="66943681" w14:textId="77777777" w:rsidR="00CB12CE" w:rsidRPr="005C6AE2" w:rsidRDefault="00CB12CE" w:rsidP="00CB12CE">
      <w:pPr>
        <w:pStyle w:val="Listaszerbekezds"/>
        <w:numPr>
          <w:ilvl w:val="0"/>
          <w:numId w:val="4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Bányai Anna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 xml:space="preserve">TM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Waho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2:31:19</w:t>
      </w:r>
    </w:p>
    <w:p w14:paraId="5EFBD983" w14:textId="77777777" w:rsidR="00CB12CE" w:rsidRPr="005C6AE2" w:rsidRDefault="00CB12CE" w:rsidP="00CB12CE">
      <w:pPr>
        <w:pStyle w:val="Listaszerbekezds"/>
        <w:numPr>
          <w:ilvl w:val="0"/>
          <w:numId w:val="4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dr. Varga Katalin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 xml:space="preserve">J C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Sensacion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2:31:20</w:t>
      </w:r>
    </w:p>
    <w:p w14:paraId="7ED470F2" w14:textId="77777777" w:rsidR="00CB12CE" w:rsidRPr="005C6AE2" w:rsidRDefault="00CB12CE" w:rsidP="00CB12CE">
      <w:pPr>
        <w:pStyle w:val="Listaszerbekezds"/>
        <w:numPr>
          <w:ilvl w:val="0"/>
          <w:numId w:val="4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 xml:space="preserve">Szabó Alexandra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Fradika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Shagya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Gabbar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R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2:31:34</w:t>
      </w:r>
    </w:p>
    <w:p w14:paraId="36FDE582" w14:textId="77777777" w:rsidR="00CB12CE" w:rsidRPr="005C6AE2" w:rsidRDefault="00CB12CE" w:rsidP="00CB12CE">
      <w:pPr>
        <w:pStyle w:val="Listaszerbekezds"/>
        <w:numPr>
          <w:ilvl w:val="0"/>
          <w:numId w:val="4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Stadler Virág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Gazal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Galaxy R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2:31:35</w:t>
      </w:r>
    </w:p>
    <w:p w14:paraId="455A6DCA" w14:textId="77777777" w:rsidR="00CB12CE" w:rsidRPr="005C6AE2" w:rsidRDefault="00CB12CE" w:rsidP="00CB12CE">
      <w:pPr>
        <w:pStyle w:val="Listaszerbekezds"/>
        <w:numPr>
          <w:ilvl w:val="0"/>
          <w:numId w:val="4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lastRenderedPageBreak/>
        <w:t>Takács Marcell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Batu Kán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2:31:36</w:t>
      </w:r>
    </w:p>
    <w:p w14:paraId="3932B5C0" w14:textId="77777777" w:rsidR="00CB12CE" w:rsidRPr="005C6AE2" w:rsidRDefault="00CB12CE" w:rsidP="00CB12CE">
      <w:pPr>
        <w:pStyle w:val="Listaszerbekezds"/>
        <w:numPr>
          <w:ilvl w:val="0"/>
          <w:numId w:val="4"/>
        </w:numPr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Sitku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Orsolya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Shagya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Korall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2:31:44</w:t>
      </w:r>
    </w:p>
    <w:p w14:paraId="697358A5" w14:textId="77777777" w:rsidR="00CB12CE" w:rsidRPr="005C6AE2" w:rsidRDefault="00CB12CE" w:rsidP="00CB12CE">
      <w:pPr>
        <w:pStyle w:val="Listaszerbekezds"/>
        <w:numPr>
          <w:ilvl w:val="0"/>
          <w:numId w:val="4"/>
        </w:numPr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Schvégruha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Noémi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Amina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2:32:58</w:t>
      </w:r>
    </w:p>
    <w:p w14:paraId="091CA03D" w14:textId="77777777" w:rsidR="00CB12CE" w:rsidRPr="005C6AE2" w:rsidRDefault="00CB12CE" w:rsidP="00CB12CE">
      <w:pPr>
        <w:pStyle w:val="Listaszerbekezds"/>
        <w:numPr>
          <w:ilvl w:val="0"/>
          <w:numId w:val="4"/>
        </w:numPr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Wetzel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Dorka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 xml:space="preserve">Halima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Bint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Justice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2:43:39</w:t>
      </w:r>
    </w:p>
    <w:p w14:paraId="2A3C0606" w14:textId="77777777" w:rsidR="00CB12CE" w:rsidRPr="005C6AE2" w:rsidRDefault="00CB12CE" w:rsidP="00CB12CE">
      <w:pPr>
        <w:pStyle w:val="Listaszerbekezds"/>
        <w:numPr>
          <w:ilvl w:val="0"/>
          <w:numId w:val="4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Bartos Petra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Behdi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Gidran-31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2:43:40</w:t>
      </w:r>
    </w:p>
    <w:p w14:paraId="5BBFE10E" w14:textId="77777777" w:rsidR="00CB12CE" w:rsidRPr="005C6AE2" w:rsidRDefault="00CB12CE" w:rsidP="00CB12CE">
      <w:pPr>
        <w:pStyle w:val="Listaszerbekezds"/>
        <w:numPr>
          <w:ilvl w:val="0"/>
          <w:numId w:val="4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Jávor Ferenc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 xml:space="preserve">ZA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Nali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2:47:37</w:t>
      </w:r>
    </w:p>
    <w:p w14:paraId="6B29BDDC" w14:textId="77777777" w:rsidR="00CB12CE" w:rsidRPr="005C6AE2" w:rsidRDefault="00CB12CE" w:rsidP="00CB12CE">
      <w:pPr>
        <w:spacing w:after="0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Kizárás:</w:t>
      </w:r>
    </w:p>
    <w:p w14:paraId="3B6590B7" w14:textId="77777777" w:rsidR="00CB12CE" w:rsidRPr="005C6AE2" w:rsidRDefault="00CB12CE" w:rsidP="00CB12CE">
      <w:pPr>
        <w:spacing w:after="0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Huszár Kata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Shagya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Bunny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FTQ-GA G1</w:t>
      </w:r>
    </w:p>
    <w:p w14:paraId="426D969F" w14:textId="77777777" w:rsidR="00CB12CE" w:rsidRPr="005C6AE2" w:rsidRDefault="00CB12CE" w:rsidP="00CB12CE">
      <w:pPr>
        <w:spacing w:after="0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Mészáros Réka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Siglavy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Bagdady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XVII-30</w:t>
      </w:r>
      <w:r w:rsidRPr="005C6AE2">
        <w:rPr>
          <w:rFonts w:ascii="Calibri" w:eastAsia="Times New Roman" w:hAnsi="Calibri" w:cs="Calibri"/>
          <w:sz w:val="24"/>
          <w:szCs w:val="24"/>
        </w:rPr>
        <w:tab/>
        <w:t xml:space="preserve">FTQ-GA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Finish</w:t>
      </w:r>
      <w:proofErr w:type="spellEnd"/>
    </w:p>
    <w:p w14:paraId="013818F3" w14:textId="77777777" w:rsidR="00CB12CE" w:rsidRPr="005C6AE2" w:rsidRDefault="00CB12CE" w:rsidP="00CB12CE">
      <w:pPr>
        <w:spacing w:after="0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Berta Hedvig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Koheilan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Brokát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 xml:space="preserve">FTQ-GA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Finish</w:t>
      </w:r>
      <w:proofErr w:type="spellEnd"/>
    </w:p>
    <w:p w14:paraId="6021C4D1" w14:textId="77777777" w:rsidR="00CB12CE" w:rsidRPr="005C6AE2" w:rsidRDefault="00CB12CE" w:rsidP="00CB12CE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0A887C04" w14:textId="77777777" w:rsidR="00CB12CE" w:rsidRPr="005C6AE2" w:rsidRDefault="00CB12CE" w:rsidP="00CB12CE">
      <w:pPr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5C6AE2">
        <w:rPr>
          <w:rFonts w:ascii="Calibri" w:eastAsia="Times New Roman" w:hAnsi="Calibri" w:cs="Calibri"/>
          <w:b/>
          <w:sz w:val="24"/>
          <w:szCs w:val="24"/>
        </w:rPr>
        <w:t>40km fogat</w:t>
      </w:r>
    </w:p>
    <w:p w14:paraId="310A6E96" w14:textId="77777777" w:rsidR="00CB12CE" w:rsidRPr="005C6AE2" w:rsidRDefault="00CB12CE" w:rsidP="00CB12CE">
      <w:pPr>
        <w:pStyle w:val="Listaszerbekezds"/>
        <w:numPr>
          <w:ilvl w:val="0"/>
          <w:numId w:val="5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Molnár Lajos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Siglavy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Bagdady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Divinus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P</w:t>
      </w:r>
    </w:p>
    <w:p w14:paraId="78412EC1" w14:textId="77777777" w:rsidR="00CB12CE" w:rsidRPr="005C6AE2" w:rsidRDefault="00CB12CE" w:rsidP="00CB12CE">
      <w:pPr>
        <w:pStyle w:val="Listaszerbekezds"/>
        <w:ind w:left="3540"/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Shagya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Boján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1:56:34</w:t>
      </w:r>
    </w:p>
    <w:p w14:paraId="77ABA024" w14:textId="77777777" w:rsidR="00CB12CE" w:rsidRPr="005C6AE2" w:rsidRDefault="00CB12CE" w:rsidP="00CB12CE">
      <w:pPr>
        <w:pStyle w:val="Listaszerbekezds"/>
        <w:numPr>
          <w:ilvl w:val="0"/>
          <w:numId w:val="5"/>
        </w:numPr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Kulier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Peter Hans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Koheilan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Zalán</w:t>
      </w:r>
    </w:p>
    <w:p w14:paraId="0E2B7300" w14:textId="77777777" w:rsidR="00CB12CE" w:rsidRPr="005C6AE2" w:rsidRDefault="00CB12CE" w:rsidP="00CB12CE">
      <w:pPr>
        <w:pStyle w:val="Listaszerbekezds"/>
        <w:ind w:left="3540"/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Shagya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Granada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1:58:26</w:t>
      </w:r>
    </w:p>
    <w:p w14:paraId="33E78C76" w14:textId="77777777" w:rsidR="00CB12CE" w:rsidRPr="005C6AE2" w:rsidRDefault="00CB12CE" w:rsidP="00CB12CE">
      <w:pPr>
        <w:pStyle w:val="Listaszerbekezds"/>
        <w:numPr>
          <w:ilvl w:val="0"/>
          <w:numId w:val="5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Bányai Béla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O'Bajan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XXII-2 Irma</w:t>
      </w:r>
    </w:p>
    <w:p w14:paraId="55044CF4" w14:textId="77777777" w:rsidR="00CB12CE" w:rsidRPr="005C6AE2" w:rsidRDefault="00CB12CE" w:rsidP="00CB12CE">
      <w:pPr>
        <w:pStyle w:val="Listaszerbekezds"/>
        <w:ind w:left="3540"/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O'Bajan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XXII-3 Vilma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2:23:13</w:t>
      </w:r>
    </w:p>
    <w:p w14:paraId="21090E6D" w14:textId="77777777" w:rsidR="00CB12CE" w:rsidRPr="005C6AE2" w:rsidRDefault="00CB12CE" w:rsidP="00CB12CE">
      <w:pPr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737B20A5" w14:textId="77777777" w:rsidR="00CB12CE" w:rsidRPr="005C6AE2" w:rsidRDefault="00CB12CE" w:rsidP="00CB12CE">
      <w:pPr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5C6AE2">
        <w:rPr>
          <w:rFonts w:ascii="Calibri" w:eastAsia="Times New Roman" w:hAnsi="Calibri" w:cs="Calibri"/>
          <w:b/>
          <w:sz w:val="24"/>
          <w:szCs w:val="24"/>
        </w:rPr>
        <w:t>20km</w:t>
      </w:r>
    </w:p>
    <w:p w14:paraId="55A04ADB" w14:textId="77777777" w:rsidR="00CB12CE" w:rsidRPr="005C6AE2" w:rsidRDefault="00CB12CE" w:rsidP="00CB12CE">
      <w:pPr>
        <w:pStyle w:val="Listaszerbekezds"/>
        <w:numPr>
          <w:ilvl w:val="0"/>
          <w:numId w:val="6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Erdélyi Niké Petra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Shejla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1:10:30</w:t>
      </w:r>
    </w:p>
    <w:p w14:paraId="0164A993" w14:textId="77777777" w:rsidR="00CB12CE" w:rsidRPr="005C6AE2" w:rsidRDefault="00CB12CE" w:rsidP="00CB12CE">
      <w:pPr>
        <w:pStyle w:val="Listaszerbekezds"/>
        <w:numPr>
          <w:ilvl w:val="0"/>
          <w:numId w:val="6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Börcsök Emese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Joker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1:11:38</w:t>
      </w:r>
    </w:p>
    <w:p w14:paraId="0DCA231A" w14:textId="77777777" w:rsidR="00CB12CE" w:rsidRPr="005C6AE2" w:rsidRDefault="00CB12CE" w:rsidP="00CB12CE">
      <w:pPr>
        <w:pStyle w:val="Listaszerbekezds"/>
        <w:numPr>
          <w:ilvl w:val="0"/>
          <w:numId w:val="6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Kiss Hanna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Leila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1:13:20</w:t>
      </w:r>
    </w:p>
    <w:p w14:paraId="1EB166DA" w14:textId="77777777" w:rsidR="00CB12CE" w:rsidRPr="005C6AE2" w:rsidRDefault="00CB12CE" w:rsidP="00CB12CE">
      <w:pPr>
        <w:pStyle w:val="Listaszerbekezds"/>
        <w:numPr>
          <w:ilvl w:val="0"/>
          <w:numId w:val="6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Petrik Hanna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Futótűz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1:13:39</w:t>
      </w:r>
    </w:p>
    <w:p w14:paraId="16C38656" w14:textId="77777777" w:rsidR="00CB12CE" w:rsidRPr="005C6AE2" w:rsidRDefault="00CB12CE" w:rsidP="00CB12CE">
      <w:pPr>
        <w:pStyle w:val="Listaszerbekezds"/>
        <w:numPr>
          <w:ilvl w:val="0"/>
          <w:numId w:val="6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Balla Dávid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Gyémánt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1:24:28</w:t>
      </w:r>
    </w:p>
    <w:p w14:paraId="660557DC" w14:textId="77777777" w:rsidR="00CB12CE" w:rsidRPr="005C6AE2" w:rsidRDefault="00CB12CE" w:rsidP="00CB12CE">
      <w:pPr>
        <w:pStyle w:val="Listaszerbekezds"/>
        <w:numPr>
          <w:ilvl w:val="0"/>
          <w:numId w:val="6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Kecskés Vivien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Bogár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1:27:00</w:t>
      </w:r>
    </w:p>
    <w:p w14:paraId="76088778" w14:textId="77777777" w:rsidR="00CB12CE" w:rsidRPr="005C6AE2" w:rsidRDefault="00CB12CE" w:rsidP="00CB12CE">
      <w:pPr>
        <w:pStyle w:val="Listaszerbekezds"/>
        <w:numPr>
          <w:ilvl w:val="0"/>
          <w:numId w:val="6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Dr. Árvay Nikolett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Hazafi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1:28:00</w:t>
      </w:r>
    </w:p>
    <w:p w14:paraId="4042085F" w14:textId="77777777" w:rsidR="00CB12CE" w:rsidRPr="005C6AE2" w:rsidRDefault="00CB12CE" w:rsidP="00CB12CE">
      <w:pPr>
        <w:pStyle w:val="Listaszerbekezds"/>
        <w:numPr>
          <w:ilvl w:val="0"/>
          <w:numId w:val="6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Takács Blanka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Remény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1:33:20</w:t>
      </w:r>
    </w:p>
    <w:p w14:paraId="4047EF11" w14:textId="77777777" w:rsidR="00CB12CE" w:rsidRPr="005C6AE2" w:rsidRDefault="00CB12CE" w:rsidP="00CB12CE">
      <w:pPr>
        <w:pStyle w:val="Listaszerbekezds"/>
        <w:numPr>
          <w:ilvl w:val="0"/>
          <w:numId w:val="6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Nyári Piros Alma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Árven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1:35:00</w:t>
      </w:r>
    </w:p>
    <w:p w14:paraId="22AB2EC0" w14:textId="77777777" w:rsidR="00CB12CE" w:rsidRPr="005C6AE2" w:rsidRDefault="00CB12CE" w:rsidP="00CB12CE">
      <w:pPr>
        <w:pStyle w:val="Listaszerbekezds"/>
        <w:numPr>
          <w:ilvl w:val="0"/>
          <w:numId w:val="6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Kontár Gergő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Zsófi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1:38:30</w:t>
      </w:r>
    </w:p>
    <w:p w14:paraId="1C2D51D8" w14:textId="77777777" w:rsidR="00CB12CE" w:rsidRPr="005C6AE2" w:rsidRDefault="00CB12CE" w:rsidP="00CB12CE">
      <w:pPr>
        <w:pStyle w:val="Listaszerbekezds"/>
        <w:numPr>
          <w:ilvl w:val="0"/>
          <w:numId w:val="6"/>
        </w:numPr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Kapoli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István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Szöszi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1:43:55</w:t>
      </w:r>
    </w:p>
    <w:p w14:paraId="11A999FF" w14:textId="77777777" w:rsidR="00CB12CE" w:rsidRPr="005C6AE2" w:rsidRDefault="00CB12CE" w:rsidP="00CB12CE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Kizárás:</w:t>
      </w:r>
    </w:p>
    <w:p w14:paraId="32858CE7" w14:textId="77777777" w:rsidR="00CB12CE" w:rsidRPr="005C6AE2" w:rsidRDefault="00CB12CE" w:rsidP="00CB12CE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Szilvási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Maja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Lili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>FTC</w:t>
      </w:r>
    </w:p>
    <w:p w14:paraId="487B3569" w14:textId="77777777" w:rsidR="00CB12CE" w:rsidRPr="005C6AE2" w:rsidRDefault="00CB12CE" w:rsidP="00CB12CE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5C6AE2">
        <w:rPr>
          <w:rFonts w:ascii="Calibri" w:eastAsia="Times New Roman" w:hAnsi="Calibri" w:cs="Calibri"/>
          <w:sz w:val="24"/>
          <w:szCs w:val="24"/>
        </w:rPr>
        <w:t>Sándor Flóra</w:t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O’Bajan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Mira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</w:r>
      <w:r w:rsidRPr="005C6AE2">
        <w:rPr>
          <w:rFonts w:ascii="Calibri" w:eastAsia="Times New Roman" w:hAnsi="Calibri" w:cs="Calibri"/>
          <w:sz w:val="24"/>
          <w:szCs w:val="24"/>
        </w:rPr>
        <w:tab/>
        <w:t xml:space="preserve">FTQ-GA </w:t>
      </w:r>
      <w:proofErr w:type="spellStart"/>
      <w:r w:rsidRPr="005C6AE2">
        <w:rPr>
          <w:rFonts w:ascii="Calibri" w:eastAsia="Times New Roman" w:hAnsi="Calibri" w:cs="Calibri"/>
          <w:sz w:val="24"/>
          <w:szCs w:val="24"/>
        </w:rPr>
        <w:t>Finish</w:t>
      </w:r>
      <w:proofErr w:type="spellEnd"/>
      <w:r w:rsidRPr="005C6AE2">
        <w:rPr>
          <w:rFonts w:ascii="Calibri" w:eastAsia="Times New Roman" w:hAnsi="Calibri" w:cs="Calibri"/>
          <w:sz w:val="24"/>
          <w:szCs w:val="24"/>
        </w:rPr>
        <w:tab/>
      </w:r>
    </w:p>
    <w:p w14:paraId="39BCDF87" w14:textId="77777777" w:rsidR="00CB12CE" w:rsidRPr="005C6AE2" w:rsidRDefault="00CB12CE" w:rsidP="00CB12CE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14:paraId="1DD8047A" w14:textId="77777777" w:rsidR="00CB12CE" w:rsidRPr="005C6AE2" w:rsidRDefault="00CB12CE" w:rsidP="00CB12CE">
      <w:pPr>
        <w:spacing w:after="0"/>
        <w:jc w:val="both"/>
        <w:rPr>
          <w:rFonts w:ascii="Kristen ITC" w:eastAsia="Times New Roman" w:hAnsi="Kristen ITC" w:cs="Calibri"/>
          <w:sz w:val="20"/>
          <w:szCs w:val="20"/>
        </w:rPr>
      </w:pPr>
      <w:r w:rsidRPr="005C6AE2">
        <w:rPr>
          <w:rFonts w:ascii="Calibri" w:eastAsia="Times New Roman" w:hAnsi="Calibri" w:cs="Calibri"/>
          <w:b/>
          <w:sz w:val="24"/>
          <w:szCs w:val="24"/>
        </w:rPr>
        <w:t xml:space="preserve">A gyermekfutam résztvevői: </w:t>
      </w:r>
      <w:r w:rsidRPr="005C6AE2">
        <w:rPr>
          <w:rFonts w:ascii="Kristen ITC" w:eastAsia="Times New Roman" w:hAnsi="Kristen ITC" w:cs="Calibri"/>
          <w:sz w:val="20"/>
          <w:szCs w:val="20"/>
        </w:rPr>
        <w:t>Bedecs Lili Anna és Hóvirág</w:t>
      </w:r>
    </w:p>
    <w:p w14:paraId="03308C46" w14:textId="77777777" w:rsidR="00CB12CE" w:rsidRPr="005C6AE2" w:rsidRDefault="00CB12CE" w:rsidP="00CB12CE">
      <w:pPr>
        <w:spacing w:after="0"/>
        <w:ind w:left="2124" w:firstLine="708"/>
        <w:jc w:val="both"/>
        <w:rPr>
          <w:rFonts w:ascii="Kristen ITC" w:eastAsia="Times New Roman" w:hAnsi="Kristen ITC" w:cs="Calibri"/>
          <w:sz w:val="20"/>
          <w:szCs w:val="20"/>
        </w:rPr>
      </w:pPr>
      <w:r w:rsidRPr="005C6AE2">
        <w:rPr>
          <w:rFonts w:ascii="Kristen ITC" w:eastAsia="Times New Roman" w:hAnsi="Kristen ITC" w:cs="Calibri"/>
          <w:sz w:val="20"/>
          <w:szCs w:val="20"/>
        </w:rPr>
        <w:t xml:space="preserve">Krizák Adél és </w:t>
      </w:r>
      <w:proofErr w:type="spellStart"/>
      <w:r w:rsidRPr="005C6AE2">
        <w:rPr>
          <w:rFonts w:ascii="Kristen ITC" w:eastAsia="Times New Roman" w:hAnsi="Kristen ITC" w:cs="Calibri"/>
          <w:sz w:val="20"/>
          <w:szCs w:val="20"/>
        </w:rPr>
        <w:t>Géda</w:t>
      </w:r>
      <w:proofErr w:type="spellEnd"/>
    </w:p>
    <w:p w14:paraId="788205A2" w14:textId="77777777" w:rsidR="00CB12CE" w:rsidRPr="005C6AE2" w:rsidRDefault="00CB12CE" w:rsidP="00CB12CE">
      <w:pPr>
        <w:spacing w:after="0"/>
        <w:ind w:left="2124" w:firstLine="708"/>
        <w:jc w:val="both"/>
        <w:rPr>
          <w:rFonts w:ascii="Kristen ITC" w:eastAsia="Times New Roman" w:hAnsi="Kristen ITC" w:cs="Calibri"/>
          <w:sz w:val="20"/>
          <w:szCs w:val="20"/>
        </w:rPr>
      </w:pPr>
      <w:r w:rsidRPr="005C6AE2">
        <w:rPr>
          <w:rFonts w:ascii="Kristen ITC" w:eastAsia="Times New Roman" w:hAnsi="Kristen ITC" w:cs="Calibri"/>
          <w:sz w:val="20"/>
          <w:szCs w:val="20"/>
        </w:rPr>
        <w:t xml:space="preserve">Kovács Barbara és </w:t>
      </w:r>
      <w:proofErr w:type="spellStart"/>
      <w:r w:rsidRPr="005C6AE2">
        <w:rPr>
          <w:rFonts w:ascii="Kristen ITC" w:eastAsia="Times New Roman" w:hAnsi="Kristen ITC" w:cs="Calibri"/>
          <w:sz w:val="20"/>
          <w:szCs w:val="20"/>
        </w:rPr>
        <w:t>Maktun</w:t>
      </w:r>
      <w:proofErr w:type="spellEnd"/>
      <w:r w:rsidRPr="005C6AE2">
        <w:rPr>
          <w:rFonts w:ascii="Kristen ITC" w:eastAsia="Times New Roman" w:hAnsi="Kristen ITC" w:cs="Calibri"/>
          <w:sz w:val="20"/>
          <w:szCs w:val="20"/>
        </w:rPr>
        <w:t xml:space="preserve"> </w:t>
      </w:r>
      <w:proofErr w:type="spellStart"/>
      <w:r w:rsidRPr="005C6AE2">
        <w:rPr>
          <w:rFonts w:ascii="Kristen ITC" w:eastAsia="Times New Roman" w:hAnsi="Kristen ITC" w:cs="Calibri"/>
          <w:sz w:val="20"/>
          <w:szCs w:val="20"/>
        </w:rPr>
        <w:t>Ox</w:t>
      </w:r>
      <w:proofErr w:type="spellEnd"/>
    </w:p>
    <w:p w14:paraId="2F1F1E80" w14:textId="77777777" w:rsidR="00CB12CE" w:rsidRPr="005C6AE2" w:rsidRDefault="00CB12CE" w:rsidP="00CB12CE">
      <w:pPr>
        <w:spacing w:after="0"/>
        <w:ind w:left="2124" w:firstLine="708"/>
        <w:jc w:val="both"/>
        <w:rPr>
          <w:rFonts w:ascii="Kristen ITC" w:eastAsia="Times New Roman" w:hAnsi="Kristen ITC" w:cs="Calibri"/>
          <w:sz w:val="20"/>
          <w:szCs w:val="20"/>
        </w:rPr>
      </w:pPr>
      <w:r w:rsidRPr="005C6AE2">
        <w:rPr>
          <w:rFonts w:ascii="Kristen ITC" w:eastAsia="Times New Roman" w:hAnsi="Kristen ITC" w:cs="Calibri"/>
          <w:sz w:val="20"/>
          <w:szCs w:val="20"/>
        </w:rPr>
        <w:t>Beke Linett és Lili</w:t>
      </w:r>
    </w:p>
    <w:p w14:paraId="57E1EEA3" w14:textId="77777777" w:rsidR="00CB12CE" w:rsidRPr="005C6AE2" w:rsidRDefault="00CB12CE" w:rsidP="00CB12CE">
      <w:pPr>
        <w:spacing w:after="0"/>
        <w:ind w:left="2124" w:firstLine="708"/>
        <w:jc w:val="both"/>
        <w:rPr>
          <w:rFonts w:ascii="Kristen ITC" w:eastAsia="Times New Roman" w:hAnsi="Kristen ITC" w:cs="Calibri"/>
          <w:sz w:val="20"/>
          <w:szCs w:val="20"/>
        </w:rPr>
      </w:pPr>
      <w:proofErr w:type="spellStart"/>
      <w:r w:rsidRPr="005C6AE2">
        <w:rPr>
          <w:rFonts w:ascii="Kristen ITC" w:eastAsia="Times New Roman" w:hAnsi="Kristen ITC" w:cs="Calibri"/>
          <w:sz w:val="20"/>
          <w:szCs w:val="20"/>
        </w:rPr>
        <w:t>Pósch</w:t>
      </w:r>
      <w:proofErr w:type="spellEnd"/>
      <w:r w:rsidRPr="005C6AE2">
        <w:rPr>
          <w:rFonts w:ascii="Kristen ITC" w:eastAsia="Times New Roman" w:hAnsi="Kristen ITC" w:cs="Calibri"/>
          <w:sz w:val="20"/>
          <w:szCs w:val="20"/>
        </w:rPr>
        <w:t xml:space="preserve"> Léna és Pálma</w:t>
      </w:r>
    </w:p>
    <w:p w14:paraId="118CD0C3" w14:textId="77777777" w:rsidR="00CB12CE" w:rsidRPr="00C652DF" w:rsidRDefault="00CB12CE" w:rsidP="00CB12CE">
      <w:pPr>
        <w:spacing w:after="0"/>
        <w:ind w:left="2124" w:firstLine="708"/>
        <w:jc w:val="both"/>
        <w:rPr>
          <w:rFonts w:ascii="Kristen ITC" w:eastAsia="Times New Roman" w:hAnsi="Kristen ITC" w:cs="Calibri"/>
          <w:sz w:val="20"/>
          <w:szCs w:val="20"/>
        </w:rPr>
      </w:pPr>
      <w:r>
        <w:rPr>
          <w:rFonts w:ascii="Kristen ITC" w:eastAsia="Times New Roman" w:hAnsi="Kristen ITC" w:cs="Calibri"/>
          <w:sz w:val="20"/>
          <w:szCs w:val="20"/>
        </w:rPr>
        <w:t>És Szabó Lilla és Fanfár</w:t>
      </w:r>
    </w:p>
    <w:p w14:paraId="623191BE" w14:textId="77777777" w:rsidR="007F436F" w:rsidRDefault="007F436F"/>
    <w:sectPr w:rsidR="007F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16A"/>
    <w:multiLevelType w:val="hybridMultilevel"/>
    <w:tmpl w:val="46AC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726E"/>
    <w:multiLevelType w:val="hybridMultilevel"/>
    <w:tmpl w:val="DF28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D0784"/>
    <w:multiLevelType w:val="hybridMultilevel"/>
    <w:tmpl w:val="8E3E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50A5"/>
    <w:multiLevelType w:val="hybridMultilevel"/>
    <w:tmpl w:val="28442BBE"/>
    <w:lvl w:ilvl="0" w:tplc="89ECB8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F3556"/>
    <w:multiLevelType w:val="hybridMultilevel"/>
    <w:tmpl w:val="37540122"/>
    <w:lvl w:ilvl="0" w:tplc="11B82F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27F98"/>
    <w:multiLevelType w:val="hybridMultilevel"/>
    <w:tmpl w:val="8BF0EF5A"/>
    <w:lvl w:ilvl="0" w:tplc="99F259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CE"/>
    <w:rsid w:val="007F436F"/>
    <w:rsid w:val="00C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1CD8"/>
  <w15:chartTrackingRefBased/>
  <w15:docId w15:val="{0C371DDD-BBA2-44BE-9E6D-C429C697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12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6468D8282D8EE46921EDDE371A7F76B" ma:contentTypeVersion="11" ma:contentTypeDescription="Új dokumentum létrehozása." ma:contentTypeScope="" ma:versionID="e591f6a9f7d5c380f19b486e3c3bddc5">
  <xsd:schema xmlns:xsd="http://www.w3.org/2001/XMLSchema" xmlns:xs="http://www.w3.org/2001/XMLSchema" xmlns:p="http://schemas.microsoft.com/office/2006/metadata/properties" xmlns:ns3="3b9111cb-f5ff-4059-aaff-ca7a17c0eabb" xmlns:ns4="a82351b4-623c-4bc9-b1fa-c12e7f5ffa1e" targetNamespace="http://schemas.microsoft.com/office/2006/metadata/properties" ma:root="true" ma:fieldsID="cc8a3166f701c37b5ed0c12c7beecccd" ns3:_="" ns4:_="">
    <xsd:import namespace="3b9111cb-f5ff-4059-aaff-ca7a17c0eabb"/>
    <xsd:import namespace="a82351b4-623c-4bc9-b1fa-c12e7f5ff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11cb-f5ff-4059-aaff-ca7a17c0e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351b4-623c-4bc9-b1fa-c12e7f5ff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C5A23-7A78-44C1-B998-4DB652333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111cb-f5ff-4059-aaff-ca7a17c0eabb"/>
    <ds:schemaRef ds:uri="a82351b4-623c-4bc9-b1fa-c12e7f5ff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381ED-5483-4293-81EE-47C1163B7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AE619-740D-414B-BB31-E6085DF03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1</cp:revision>
  <dcterms:created xsi:type="dcterms:W3CDTF">2020-08-03T10:51:00Z</dcterms:created>
  <dcterms:modified xsi:type="dcterms:W3CDTF">2020-08-03T10:51:00Z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0x01010016468D8282D8EE46921EDDE371A7F76B</vt:lpwstr>
  </property>
</Properties>
</file>