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8AF0" w14:textId="77777777" w:rsidR="002421BD" w:rsidRDefault="00745A56">
      <w:pPr>
        <w:spacing w:after="129" w:line="259" w:lineRule="auto"/>
        <w:ind w:left="-15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54104813" wp14:editId="0FA9F3D8">
                <wp:extent cx="5974080" cy="665523"/>
                <wp:effectExtent l="0" t="0" r="0" b="0"/>
                <wp:docPr id="13495" name="Group 13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080" cy="665523"/>
                          <a:chOff x="0" y="0"/>
                          <a:chExt cx="5974080" cy="665523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080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2995295" y="9317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06EA4" w14:textId="77777777" w:rsidR="002421BD" w:rsidRDefault="00745A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995295" y="356790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763E4" w14:textId="77777777" w:rsidR="002421BD" w:rsidRDefault="00745A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495" o:spid="_x0000_s1026" style="width:470.4pt;height:52.4pt;mso-position-horizontal-relative:char;mso-position-vertical-relative:line" coordsize="59740,6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59740;height:6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gUdXCAAAA2wAAAA8AAABkcnMvZG93bnJldi54bWxET0trwkAQvgv+h2WE3nSTFJISs0oRpQ97&#10;qY33ITsmsdnZkN1q+u+7BcHbfHzPKdaj6cSFBtdaVhAvIhDEldUt1wrKr938CYTzyBo7y6Tglxys&#10;V9NJgbm2V/6ky8HXIoSwy1FB432fS+mqhgy6he2JA3eyg0Ef4FBLPeA1hJtOJlGUSoMth4YGe9o0&#10;VH0ffowC3L69b882i9N9l2TpR/ly9PtHpR5m4/MShKfR38U396sO8zP4/yUc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oFHVwgAAANsAAAAPAAAAAAAAAAAAAAAAAJ8C&#10;AABkcnMvZG93bnJldi54bWxQSwUGAAAAAAQABAD3AAAAjgMAAAAA&#10;">
                  <v:imagedata r:id="rId8" o:title=""/>
                </v:shape>
                <v:rect id="Rectangle 18" o:spid="_x0000_s1028" style="position:absolute;left:29952;top:93;width:928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2421BD" w:rsidRDefault="00745A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29" style="position:absolute;left:29952;top:3567;width:928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2421BD" w:rsidRDefault="00745A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F3DCC12" w14:textId="77777777" w:rsidR="002421BD" w:rsidRDefault="00C636C5">
      <w:pPr>
        <w:spacing w:line="259" w:lineRule="auto"/>
        <w:ind w:left="1418" w:firstLine="0"/>
        <w:jc w:val="left"/>
      </w:pPr>
      <w:r>
        <w:rPr>
          <w:b/>
          <w:sz w:val="40"/>
        </w:rPr>
        <w:t xml:space="preserve">2021 – XV. Bükkösd Kupa </w:t>
      </w:r>
      <w:r w:rsidR="00745A56">
        <w:rPr>
          <w:b/>
          <w:sz w:val="40"/>
        </w:rPr>
        <w:t xml:space="preserve">Versenykiírás </w:t>
      </w:r>
    </w:p>
    <w:p w14:paraId="20CA7F78" w14:textId="77777777" w:rsidR="002421BD" w:rsidRDefault="00745A56">
      <w:pPr>
        <w:spacing w:after="165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05FC7160" wp14:editId="4096236D">
                <wp:extent cx="6010021" cy="18288"/>
                <wp:effectExtent l="0" t="0" r="0" b="0"/>
                <wp:docPr id="13496" name="Group 13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021" cy="18288"/>
                          <a:chOff x="0" y="0"/>
                          <a:chExt cx="6010021" cy="18288"/>
                        </a:xfrm>
                      </wpg:grpSpPr>
                      <wps:wsp>
                        <wps:cNvPr id="17361" name="Shape 17361"/>
                        <wps:cNvSpPr/>
                        <wps:spPr>
                          <a:xfrm>
                            <a:off x="0" y="0"/>
                            <a:ext cx="601002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021" h="18288">
                                <a:moveTo>
                                  <a:pt x="0" y="0"/>
                                </a:moveTo>
                                <a:lnTo>
                                  <a:pt x="6010021" y="0"/>
                                </a:lnTo>
                                <a:lnTo>
                                  <a:pt x="601002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96" style="width:473.23pt;height:1.44pt;mso-position-horizontal-relative:char;mso-position-vertical-relative:line" coordsize="60100,182">
                <v:shape id="Shape 17362" style="position:absolute;width:60100;height:182;left:0;top:0;" coordsize="6010021,18288" path="m0,0l6010021,0l6010021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298" w:type="dxa"/>
        <w:tblInd w:w="5" w:type="dxa"/>
        <w:tblLook w:val="04A0" w:firstRow="1" w:lastRow="0" w:firstColumn="1" w:lastColumn="0" w:noHBand="0" w:noVBand="1"/>
      </w:tblPr>
      <w:tblGrid>
        <w:gridCol w:w="1917"/>
        <w:gridCol w:w="7381"/>
      </w:tblGrid>
      <w:tr w:rsidR="00981FCE" w14:paraId="18DE3EC9" w14:textId="77777777" w:rsidTr="00347B17">
        <w:trPr>
          <w:trHeight w:val="362"/>
        </w:trPr>
        <w:tc>
          <w:tcPr>
            <w:tcW w:w="1917" w:type="dxa"/>
          </w:tcPr>
          <w:p w14:paraId="1388E986" w14:textId="77777777" w:rsidR="00981FCE" w:rsidRDefault="00981FCE">
            <w:pPr>
              <w:spacing w:line="259" w:lineRule="auto"/>
              <w:ind w:left="0" w:firstLine="0"/>
              <w:jc w:val="left"/>
            </w:pPr>
            <w:r>
              <w:t xml:space="preserve">Időpont: </w:t>
            </w:r>
          </w:p>
        </w:tc>
        <w:tc>
          <w:tcPr>
            <w:tcW w:w="7381" w:type="dxa"/>
          </w:tcPr>
          <w:p w14:paraId="067385BC" w14:textId="77777777" w:rsidR="00981FCE" w:rsidRDefault="00C636C5">
            <w:pPr>
              <w:spacing w:line="259" w:lineRule="auto"/>
              <w:ind w:left="202" w:firstLine="0"/>
              <w:jc w:val="left"/>
            </w:pPr>
            <w:r>
              <w:t>2021.08.6-8</w:t>
            </w:r>
            <w:r w:rsidR="00981FCE">
              <w:t>.</w:t>
            </w:r>
            <w:r w:rsidR="00981FCE">
              <w:rPr>
                <w:b/>
              </w:rPr>
              <w:t xml:space="preserve"> </w:t>
            </w:r>
          </w:p>
        </w:tc>
      </w:tr>
      <w:tr w:rsidR="00981FCE" w14:paraId="4C8F7562" w14:textId="77777777" w:rsidTr="00347B17">
        <w:trPr>
          <w:trHeight w:val="440"/>
        </w:trPr>
        <w:tc>
          <w:tcPr>
            <w:tcW w:w="1917" w:type="dxa"/>
          </w:tcPr>
          <w:p w14:paraId="211B756B" w14:textId="77777777" w:rsidR="00981FCE" w:rsidRDefault="00981FCE">
            <w:pPr>
              <w:spacing w:line="259" w:lineRule="auto"/>
              <w:ind w:left="0" w:firstLine="0"/>
              <w:jc w:val="left"/>
            </w:pPr>
            <w:r>
              <w:t xml:space="preserve">Helyszín: </w:t>
            </w:r>
          </w:p>
        </w:tc>
        <w:tc>
          <w:tcPr>
            <w:tcW w:w="7381" w:type="dxa"/>
          </w:tcPr>
          <w:p w14:paraId="35745FE4" w14:textId="77777777" w:rsidR="00981FCE" w:rsidRDefault="00C636C5">
            <w:pPr>
              <w:spacing w:line="259" w:lineRule="auto"/>
              <w:ind w:left="202" w:firstLine="0"/>
              <w:jc w:val="left"/>
            </w:pPr>
            <w:r>
              <w:t>Bükkösd, Lovas pálya</w:t>
            </w:r>
          </w:p>
        </w:tc>
      </w:tr>
      <w:tr w:rsidR="00981FCE" w14:paraId="62AA9844" w14:textId="77777777" w:rsidTr="00347B17">
        <w:trPr>
          <w:trHeight w:val="575"/>
        </w:trPr>
        <w:tc>
          <w:tcPr>
            <w:tcW w:w="1917" w:type="dxa"/>
          </w:tcPr>
          <w:p w14:paraId="36971C59" w14:textId="77777777" w:rsidR="00981FCE" w:rsidRDefault="00981FCE" w:rsidP="00981FCE">
            <w:pPr>
              <w:spacing w:after="408" w:line="259" w:lineRule="auto"/>
              <w:ind w:left="0" w:firstLine="0"/>
              <w:jc w:val="left"/>
            </w:pPr>
            <w:r>
              <w:t>Minősítés:</w:t>
            </w:r>
          </w:p>
        </w:tc>
        <w:tc>
          <w:tcPr>
            <w:tcW w:w="7381" w:type="dxa"/>
          </w:tcPr>
          <w:p w14:paraId="5E2763D0" w14:textId="77777777" w:rsidR="00981FCE" w:rsidRDefault="00981FCE">
            <w:pPr>
              <w:spacing w:line="259" w:lineRule="auto"/>
              <w:ind w:left="202" w:firstLine="0"/>
              <w:jc w:val="left"/>
            </w:pPr>
            <w:r>
              <w:t xml:space="preserve">OB Forduló </w:t>
            </w:r>
          </w:p>
          <w:p w14:paraId="282D0877" w14:textId="77777777" w:rsidR="00981FCE" w:rsidRDefault="00981FCE" w:rsidP="00347B17">
            <w:pPr>
              <w:spacing w:line="259" w:lineRule="auto"/>
              <w:ind w:left="0" w:firstLine="0"/>
              <w:jc w:val="left"/>
            </w:pPr>
          </w:p>
        </w:tc>
      </w:tr>
    </w:tbl>
    <w:p w14:paraId="45A05D24" w14:textId="77777777" w:rsidR="008171C7" w:rsidRDefault="008171C7" w:rsidP="008171C7">
      <w:pPr>
        <w:tabs>
          <w:tab w:val="center" w:pos="2131"/>
        </w:tabs>
        <w:ind w:left="0" w:firstLine="0"/>
        <w:jc w:val="left"/>
        <w:rPr>
          <w:b/>
        </w:rPr>
      </w:pPr>
    </w:p>
    <w:p w14:paraId="34221242" w14:textId="77777777" w:rsidR="00C636C5" w:rsidRDefault="00981FCE" w:rsidP="008171C7">
      <w:pPr>
        <w:tabs>
          <w:tab w:val="center" w:pos="2131"/>
        </w:tabs>
        <w:spacing w:after="240"/>
        <w:ind w:left="0" w:firstLine="0"/>
        <w:jc w:val="left"/>
      </w:pPr>
      <w:r>
        <w:rPr>
          <w:b/>
        </w:rPr>
        <w:t>Rendező</w:t>
      </w:r>
      <w:r w:rsidR="00C636C5">
        <w:rPr>
          <w:b/>
        </w:rPr>
        <w:tab/>
      </w:r>
      <w:r w:rsidR="00C636C5">
        <w:rPr>
          <w:b/>
        </w:rPr>
        <w:tab/>
      </w:r>
      <w:r w:rsidR="00C636C5">
        <w:t>Bükkösd Község Önkormányzat</w:t>
      </w:r>
    </w:p>
    <w:p w14:paraId="1A234233" w14:textId="77777777" w:rsidR="00FE5005" w:rsidRPr="00C636C5" w:rsidRDefault="00FE5005" w:rsidP="008171C7">
      <w:pPr>
        <w:tabs>
          <w:tab w:val="center" w:pos="2131"/>
        </w:tabs>
        <w:spacing w:after="240"/>
        <w:ind w:left="0" w:firstLine="0"/>
        <w:jc w:val="left"/>
      </w:pPr>
      <w:r>
        <w:tab/>
      </w:r>
      <w:r>
        <w:tab/>
        <w:t>General Szabadidősport Egyesület, Arató József</w:t>
      </w:r>
    </w:p>
    <w:p w14:paraId="55AF584C" w14:textId="77777777" w:rsidR="00072917" w:rsidRPr="00C636C5" w:rsidRDefault="00745A56" w:rsidP="00C636C5">
      <w:pPr>
        <w:tabs>
          <w:tab w:val="center" w:pos="2131"/>
        </w:tabs>
        <w:spacing w:after="240"/>
        <w:ind w:left="0" w:firstLine="0"/>
        <w:jc w:val="left"/>
      </w:pPr>
      <w:r>
        <w:rPr>
          <w:b/>
        </w:rPr>
        <w:t xml:space="preserve">Versenyigazgató </w:t>
      </w:r>
      <w:r>
        <w:rPr>
          <w:b/>
        </w:rPr>
        <w:tab/>
      </w:r>
      <w:r w:rsidR="002E0F25">
        <w:rPr>
          <w:b/>
        </w:rPr>
        <w:tab/>
      </w:r>
      <w:proofErr w:type="spellStart"/>
      <w:r w:rsidR="00C636C5">
        <w:t>Homann</w:t>
      </w:r>
      <w:proofErr w:type="spellEnd"/>
      <w:r w:rsidR="00C636C5">
        <w:t xml:space="preserve"> János</w:t>
      </w:r>
      <w:r>
        <w:t xml:space="preserve"> </w:t>
      </w:r>
      <w:r w:rsidR="002E0F25">
        <w:t>polgármester</w:t>
      </w:r>
    </w:p>
    <w:p w14:paraId="42DB372C" w14:textId="77777777" w:rsidR="005E4B29" w:rsidRDefault="00C636C5">
      <w:pPr>
        <w:spacing w:line="259" w:lineRule="auto"/>
        <w:ind w:left="-5"/>
        <w:jc w:val="left"/>
      </w:pPr>
      <w:r>
        <w:rPr>
          <w:b/>
        </w:rPr>
        <w:t>Pályaépítő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Takács Viktor +36302962381</w:t>
      </w:r>
    </w:p>
    <w:p w14:paraId="6EE06B79" w14:textId="77777777" w:rsidR="00C636C5" w:rsidRDefault="00C636C5">
      <w:pPr>
        <w:spacing w:line="259" w:lineRule="auto"/>
        <w:ind w:left="-5"/>
        <w:jc w:val="left"/>
      </w:pPr>
    </w:p>
    <w:p w14:paraId="3287EEA7" w14:textId="77777777" w:rsidR="00C636C5" w:rsidRDefault="00C636C5">
      <w:pPr>
        <w:spacing w:line="259" w:lineRule="auto"/>
        <w:ind w:left="-5"/>
        <w:jc w:val="left"/>
      </w:pPr>
      <w:r>
        <w:rPr>
          <w:b/>
        </w:rPr>
        <w:t>Támogatók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Bükkösd Község Önkormányzat</w:t>
      </w:r>
    </w:p>
    <w:p w14:paraId="23DB5383" w14:textId="77777777" w:rsidR="00C636C5" w:rsidRDefault="00C636C5">
      <w:pPr>
        <w:spacing w:line="259" w:lineRule="auto"/>
        <w:ind w:left="-5"/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Kontár Gergő </w:t>
      </w:r>
    </w:p>
    <w:p w14:paraId="301F9013" w14:textId="77777777" w:rsidR="00FE5005" w:rsidRDefault="00FE5005">
      <w:pPr>
        <w:spacing w:line="259" w:lineRule="auto"/>
        <w:ind w:left="-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Kulier</w:t>
      </w:r>
      <w:proofErr w:type="spellEnd"/>
      <w:r>
        <w:t xml:space="preserve"> Peter Hans</w:t>
      </w:r>
    </w:p>
    <w:p w14:paraId="45E6E751" w14:textId="77777777" w:rsidR="00C636C5" w:rsidRDefault="00C636C5">
      <w:pPr>
        <w:spacing w:line="259" w:lineRule="auto"/>
        <w:ind w:left="-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Magyar Távlovagló és Távhajtó Szakág</w:t>
      </w:r>
    </w:p>
    <w:p w14:paraId="4644F407" w14:textId="77777777" w:rsidR="00C636C5" w:rsidRPr="00C636C5" w:rsidRDefault="00C636C5">
      <w:pPr>
        <w:spacing w:line="259" w:lineRule="auto"/>
        <w:ind w:left="-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529612" w14:textId="77777777" w:rsidR="005E4B29" w:rsidRDefault="005E4B29">
      <w:pPr>
        <w:spacing w:line="259" w:lineRule="auto"/>
        <w:ind w:left="-5"/>
        <w:jc w:val="left"/>
        <w:rPr>
          <w:b/>
        </w:rPr>
      </w:pPr>
    </w:p>
    <w:p w14:paraId="21540F1A" w14:textId="77777777" w:rsidR="002421BD" w:rsidRDefault="00745A56">
      <w:pPr>
        <w:spacing w:line="259" w:lineRule="auto"/>
        <w:ind w:left="-5"/>
        <w:jc w:val="left"/>
        <w:rPr>
          <w:b/>
        </w:rPr>
      </w:pPr>
      <w:r>
        <w:rPr>
          <w:b/>
        </w:rPr>
        <w:t xml:space="preserve">Tisztségviselők </w:t>
      </w:r>
    </w:p>
    <w:p w14:paraId="30D414C4" w14:textId="77777777" w:rsidR="00072917" w:rsidRDefault="00072917">
      <w:pPr>
        <w:spacing w:line="259" w:lineRule="auto"/>
        <w:ind w:left="-5"/>
        <w:jc w:val="left"/>
        <w:rPr>
          <w:b/>
        </w:rPr>
      </w:pPr>
    </w:p>
    <w:p w14:paraId="532D5F25" w14:textId="77777777" w:rsidR="0084151C" w:rsidRDefault="0084151C">
      <w:pPr>
        <w:spacing w:line="259" w:lineRule="auto"/>
        <w:ind w:left="-5"/>
        <w:jc w:val="left"/>
        <w:rPr>
          <w:rFonts w:asciiTheme="minorHAnsi" w:eastAsiaTheme="minorEastAsia" w:hAnsiTheme="minorHAnsi" w:cstheme="minorBidi"/>
          <w:color w:val="auto"/>
          <w:sz w:val="22"/>
        </w:rPr>
      </w:pPr>
      <w:r>
        <w:fldChar w:fldCharType="begin"/>
      </w:r>
      <w:r>
        <w:instrText xml:space="preserve"> LINK Excel.Sheet.12 "Munkafüzet1" "Munka1!S3O3:S10O6" \a \f 4 \h  \* MERGEFORMAT </w:instrText>
      </w:r>
      <w:r>
        <w:fldChar w:fldCharType="separate"/>
      </w:r>
    </w:p>
    <w:tbl>
      <w:tblPr>
        <w:tblW w:w="98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322"/>
        <w:gridCol w:w="3767"/>
        <w:gridCol w:w="3029"/>
      </w:tblGrid>
      <w:tr w:rsidR="0084151C" w:rsidRPr="0084151C" w14:paraId="37648485" w14:textId="77777777" w:rsidTr="000B64C4">
        <w:trPr>
          <w:trHeight w:val="479"/>
        </w:trPr>
        <w:tc>
          <w:tcPr>
            <w:tcW w:w="1712" w:type="dxa"/>
            <w:tcBorders>
              <w:top w:val="single" w:sz="8" w:space="0" w:color="C5E0B3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0EA7F446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4151C">
              <w:rPr>
                <w:b/>
                <w:bCs/>
                <w:sz w:val="20"/>
              </w:rPr>
              <w:t xml:space="preserve">Bírók </w:t>
            </w:r>
          </w:p>
        </w:tc>
        <w:tc>
          <w:tcPr>
            <w:tcW w:w="1322" w:type="dxa"/>
            <w:tcBorders>
              <w:top w:val="single" w:sz="8" w:space="0" w:color="C5E0B3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5C52CF22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4151C">
              <w:rPr>
                <w:bCs/>
                <w:sz w:val="20"/>
              </w:rPr>
              <w:t xml:space="preserve">Elnök </w:t>
            </w:r>
          </w:p>
        </w:tc>
        <w:tc>
          <w:tcPr>
            <w:tcW w:w="3767" w:type="dxa"/>
            <w:tcBorders>
              <w:top w:val="single" w:sz="8" w:space="0" w:color="C5E0B3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6FE143E9" w14:textId="77777777" w:rsidR="0084151C" w:rsidRPr="0084151C" w:rsidRDefault="00C636C5" w:rsidP="0084151C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4151C">
              <w:rPr>
                <w:sz w:val="20"/>
              </w:rPr>
              <w:t>Dr. Tamás Zsolt</w:t>
            </w:r>
          </w:p>
        </w:tc>
        <w:tc>
          <w:tcPr>
            <w:tcW w:w="3029" w:type="dxa"/>
            <w:tcBorders>
              <w:top w:val="single" w:sz="8" w:space="0" w:color="C5E0B3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2FF72573" w14:textId="77777777" w:rsidR="0084151C" w:rsidRPr="0084151C" w:rsidRDefault="002007BA" w:rsidP="0084151C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+</w:t>
            </w:r>
            <w:r w:rsidR="00C35B48">
              <w:rPr>
                <w:bCs/>
                <w:sz w:val="20"/>
              </w:rPr>
              <w:t>36302352696</w:t>
            </w:r>
          </w:p>
        </w:tc>
      </w:tr>
      <w:tr w:rsidR="0084151C" w:rsidRPr="0084151C" w14:paraId="2A7D5783" w14:textId="77777777" w:rsidTr="00C636C5">
        <w:trPr>
          <w:trHeight w:val="389"/>
        </w:trPr>
        <w:tc>
          <w:tcPr>
            <w:tcW w:w="1712" w:type="dxa"/>
            <w:tcBorders>
              <w:top w:val="nil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263CB0B1" w14:textId="77777777" w:rsidR="0084151C" w:rsidRPr="0084151C" w:rsidRDefault="0084151C" w:rsidP="002007BA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C5E0B3" w:themeColor="accent6" w:themeTint="66"/>
              <w:left w:val="nil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01534FFE" w14:textId="77777777" w:rsidR="0084151C" w:rsidRPr="0084151C" w:rsidRDefault="0084151C" w:rsidP="002007B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>Tagok</w:t>
            </w:r>
          </w:p>
        </w:tc>
        <w:tc>
          <w:tcPr>
            <w:tcW w:w="3767" w:type="dxa"/>
            <w:tcBorders>
              <w:top w:val="single" w:sz="4" w:space="0" w:color="C5E0B3" w:themeColor="accent6" w:themeTint="66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74308701" w14:textId="77777777" w:rsidR="0084151C" w:rsidRPr="0084151C" w:rsidRDefault="00C636C5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Szösz Letícia</w:t>
            </w:r>
          </w:p>
        </w:tc>
        <w:tc>
          <w:tcPr>
            <w:tcW w:w="3029" w:type="dxa"/>
            <w:tcBorders>
              <w:top w:val="single" w:sz="4" w:space="0" w:color="C5E0B3" w:themeColor="accent6" w:themeTint="66"/>
              <w:left w:val="nil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04B8395D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 </w:t>
            </w:r>
          </w:p>
        </w:tc>
      </w:tr>
      <w:tr w:rsidR="00C636C5" w:rsidRPr="0084151C" w14:paraId="6CC341F7" w14:textId="77777777" w:rsidTr="00C636C5">
        <w:trPr>
          <w:trHeight w:val="409"/>
        </w:trPr>
        <w:tc>
          <w:tcPr>
            <w:tcW w:w="1712" w:type="dxa"/>
            <w:vMerge w:val="restart"/>
            <w:tcBorders>
              <w:top w:val="nil"/>
              <w:left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2593154F" w14:textId="77777777" w:rsidR="00C636C5" w:rsidRPr="0084151C" w:rsidRDefault="00C636C5" w:rsidP="0084151C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4151C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16A52D93" w14:textId="77777777" w:rsidR="00C636C5" w:rsidRPr="0084151C" w:rsidRDefault="00C636C5" w:rsidP="0084151C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C5E0B3" w:themeColor="accent6" w:themeTint="66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59D22AE1" w14:textId="77777777" w:rsidR="00C636C5" w:rsidRPr="0084151C" w:rsidRDefault="00C636C5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Marosi Zsanett</w:t>
            </w:r>
          </w:p>
        </w:tc>
        <w:tc>
          <w:tcPr>
            <w:tcW w:w="3029" w:type="dxa"/>
            <w:vMerge w:val="restart"/>
            <w:tcBorders>
              <w:top w:val="nil"/>
              <w:left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6EC3E8B4" w14:textId="77777777" w:rsidR="00C636C5" w:rsidRPr="0084151C" w:rsidRDefault="00C636C5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 </w:t>
            </w:r>
          </w:p>
        </w:tc>
      </w:tr>
      <w:tr w:rsidR="00C636C5" w:rsidRPr="0084151C" w14:paraId="0CECAD34" w14:textId="77777777" w:rsidTr="00C636C5">
        <w:trPr>
          <w:trHeight w:val="414"/>
        </w:trPr>
        <w:tc>
          <w:tcPr>
            <w:tcW w:w="1712" w:type="dxa"/>
            <w:vMerge/>
            <w:tcBorders>
              <w:left w:val="single" w:sz="8" w:space="0" w:color="C5E0B3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</w:tcPr>
          <w:p w14:paraId="19C6953F" w14:textId="77777777" w:rsidR="00C636C5" w:rsidRPr="0084151C" w:rsidRDefault="00C636C5" w:rsidP="0084151C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2" w:type="dxa"/>
            <w:vMerge/>
            <w:tcBorders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</w:tcPr>
          <w:p w14:paraId="725856BE" w14:textId="77777777" w:rsidR="00C636C5" w:rsidRPr="0084151C" w:rsidRDefault="00C636C5" w:rsidP="0084151C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C5E0B3" w:themeColor="accent6" w:themeTint="66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</w:tcPr>
          <w:p w14:paraId="4204B474" w14:textId="77777777" w:rsidR="00C636C5" w:rsidRPr="0084151C" w:rsidRDefault="00C636C5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Meszéna Réka</w:t>
            </w:r>
          </w:p>
        </w:tc>
        <w:tc>
          <w:tcPr>
            <w:tcW w:w="3029" w:type="dxa"/>
            <w:vMerge/>
            <w:tcBorders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</w:tcPr>
          <w:p w14:paraId="498BA2AD" w14:textId="77777777" w:rsidR="00C636C5" w:rsidRPr="0084151C" w:rsidRDefault="00C636C5" w:rsidP="0084151C">
            <w:pPr>
              <w:spacing w:line="240" w:lineRule="auto"/>
              <w:ind w:left="0" w:firstLine="0"/>
              <w:jc w:val="center"/>
              <w:rPr>
                <w:sz w:val="20"/>
              </w:rPr>
            </w:pPr>
          </w:p>
        </w:tc>
      </w:tr>
      <w:tr w:rsidR="0084151C" w:rsidRPr="0084151C" w14:paraId="3CC67D30" w14:textId="77777777" w:rsidTr="000B64C4">
        <w:trPr>
          <w:trHeight w:val="479"/>
        </w:trPr>
        <w:tc>
          <w:tcPr>
            <w:tcW w:w="1712" w:type="dxa"/>
            <w:tcBorders>
              <w:top w:val="single" w:sz="4" w:space="0" w:color="C5E0B3" w:themeColor="accent6" w:themeTint="66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6EBD5C02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4151C">
              <w:rPr>
                <w:b/>
                <w:bCs/>
                <w:sz w:val="20"/>
              </w:rPr>
              <w:t xml:space="preserve">Állatorvosok </w:t>
            </w:r>
          </w:p>
        </w:tc>
        <w:tc>
          <w:tcPr>
            <w:tcW w:w="1322" w:type="dxa"/>
            <w:tcBorders>
              <w:top w:val="single" w:sz="4" w:space="0" w:color="C5E0B3" w:themeColor="accent6" w:themeTint="66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717FBACD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Elnök </w:t>
            </w:r>
          </w:p>
        </w:tc>
        <w:tc>
          <w:tcPr>
            <w:tcW w:w="3767" w:type="dxa"/>
            <w:tcBorders>
              <w:top w:val="single" w:sz="4" w:space="0" w:color="C5E0B3" w:themeColor="accent6" w:themeTint="66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4C2E30E6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Dr. Kollár Kornél </w:t>
            </w:r>
          </w:p>
        </w:tc>
        <w:tc>
          <w:tcPr>
            <w:tcW w:w="3029" w:type="dxa"/>
            <w:tcBorders>
              <w:top w:val="single" w:sz="4" w:space="0" w:color="C5E0B3" w:themeColor="accent6" w:themeTint="66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2316CD16" w14:textId="77777777" w:rsidR="0084151C" w:rsidRPr="0084151C" w:rsidRDefault="002007BA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+</w:t>
            </w:r>
            <w:r w:rsidR="0084151C" w:rsidRPr="0084151C">
              <w:rPr>
                <w:sz w:val="20"/>
              </w:rPr>
              <w:t>36303697793</w:t>
            </w:r>
          </w:p>
        </w:tc>
      </w:tr>
      <w:tr w:rsidR="0084151C" w:rsidRPr="0084151C" w14:paraId="0C4EF314" w14:textId="77777777" w:rsidTr="0084151C">
        <w:trPr>
          <w:trHeight w:val="479"/>
        </w:trPr>
        <w:tc>
          <w:tcPr>
            <w:tcW w:w="1712" w:type="dxa"/>
            <w:tcBorders>
              <w:top w:val="nil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25BD7D1F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4151C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7175CA34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Tagok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4EDB12B8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Dr. Pallós Andrea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4569F0FD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 </w:t>
            </w:r>
          </w:p>
        </w:tc>
      </w:tr>
      <w:tr w:rsidR="0084151C" w:rsidRPr="0084151C" w14:paraId="1E5C4399" w14:textId="77777777" w:rsidTr="0084151C">
        <w:trPr>
          <w:trHeight w:val="479"/>
        </w:trPr>
        <w:tc>
          <w:tcPr>
            <w:tcW w:w="1712" w:type="dxa"/>
            <w:tcBorders>
              <w:top w:val="nil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4BCFFF96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4151C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058CF59D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0BB72C87" w14:textId="77777777" w:rsidR="0084151C" w:rsidRPr="0084151C" w:rsidRDefault="0084151C" w:rsidP="00C35B48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Dr. </w:t>
            </w:r>
            <w:r w:rsidR="00C35B48">
              <w:rPr>
                <w:sz w:val="20"/>
              </w:rPr>
              <w:t>Szebeni Zsolt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0D33FC21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 </w:t>
            </w:r>
          </w:p>
        </w:tc>
      </w:tr>
      <w:tr w:rsidR="0084151C" w:rsidRPr="0084151C" w14:paraId="7396639A" w14:textId="77777777" w:rsidTr="0084151C">
        <w:trPr>
          <w:trHeight w:val="479"/>
        </w:trPr>
        <w:tc>
          <w:tcPr>
            <w:tcW w:w="1712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549A149B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4151C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361557D9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Kezelő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6BD7FBFE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Dr. Kollár Kornél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57EB2925" w14:textId="77777777" w:rsidR="0084151C" w:rsidRPr="0084151C" w:rsidRDefault="002007BA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+</w:t>
            </w:r>
            <w:r w:rsidR="0084151C" w:rsidRPr="0084151C">
              <w:rPr>
                <w:sz w:val="20"/>
              </w:rPr>
              <w:t>36303697793</w:t>
            </w:r>
          </w:p>
        </w:tc>
      </w:tr>
    </w:tbl>
    <w:p w14:paraId="6B78121D" w14:textId="77777777" w:rsidR="002421BD" w:rsidRDefault="0084151C" w:rsidP="005611FE">
      <w:pPr>
        <w:spacing w:line="259" w:lineRule="auto"/>
        <w:ind w:left="-5"/>
        <w:jc w:val="left"/>
      </w:pPr>
      <w:r>
        <w:lastRenderedPageBreak/>
        <w:fldChar w:fldCharType="end"/>
      </w:r>
      <w:r w:rsidR="00745A56">
        <w:rPr>
          <w:b/>
        </w:rPr>
        <w:t xml:space="preserve">Időbeosztás  </w:t>
      </w:r>
    </w:p>
    <w:p w14:paraId="785BD672" w14:textId="77777777" w:rsidR="002421BD" w:rsidRDefault="00745A56">
      <w:pPr>
        <w:spacing w:after="115" w:line="259" w:lineRule="auto"/>
        <w:ind w:left="-5"/>
        <w:jc w:val="left"/>
      </w:pPr>
      <w:r>
        <w:t xml:space="preserve">Felhívjuk a versenyzők figyelmét, hogy </w:t>
      </w:r>
      <w:r>
        <w:rPr>
          <w:color w:val="FF0000"/>
        </w:rPr>
        <w:t xml:space="preserve">a technikai értekezleten kötelező a részvétel. </w:t>
      </w:r>
      <w:r>
        <w:t xml:space="preserve"> </w:t>
      </w:r>
    </w:p>
    <w:p w14:paraId="763ED39D" w14:textId="77777777" w:rsidR="002421BD" w:rsidRDefault="00745A56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858" w:type="dxa"/>
        <w:tblInd w:w="5" w:type="dxa"/>
        <w:tblCellMar>
          <w:top w:w="9" w:type="dxa"/>
          <w:left w:w="139" w:type="dxa"/>
          <w:right w:w="84" w:type="dxa"/>
        </w:tblCellMar>
        <w:tblLook w:val="04A0" w:firstRow="1" w:lastRow="0" w:firstColumn="1" w:lastColumn="0" w:noHBand="0" w:noVBand="1"/>
      </w:tblPr>
      <w:tblGrid>
        <w:gridCol w:w="5922"/>
        <w:gridCol w:w="1418"/>
        <w:gridCol w:w="2518"/>
      </w:tblGrid>
      <w:tr w:rsidR="002421BD" w14:paraId="6C060CE5" w14:textId="77777777" w:rsidTr="00890C6B">
        <w:trPr>
          <w:trHeight w:val="838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492625" w14:textId="77777777" w:rsidR="002421BD" w:rsidRDefault="00745A56" w:rsidP="00890C6B">
            <w:pPr>
              <w:spacing w:line="259" w:lineRule="auto"/>
              <w:ind w:left="0" w:right="54" w:firstLine="0"/>
              <w:jc w:val="center"/>
            </w:pPr>
            <w:r>
              <w:t>Nevezési határidő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4939E1" w14:textId="77777777" w:rsidR="002421BD" w:rsidRDefault="00C64ED0" w:rsidP="00890C6B">
            <w:pPr>
              <w:spacing w:after="161" w:line="259" w:lineRule="auto"/>
              <w:ind w:left="0" w:firstLine="0"/>
              <w:jc w:val="center"/>
            </w:pPr>
            <w:r>
              <w:rPr>
                <w:b/>
                <w:color w:val="FF0000"/>
              </w:rPr>
              <w:t>2021.07.30</w:t>
            </w:r>
            <w:r w:rsidR="00745A56">
              <w:rPr>
                <w:b/>
                <w:color w:val="FF0000"/>
              </w:rPr>
              <w:t>.</w:t>
            </w:r>
          </w:p>
          <w:p w14:paraId="7C3E1772" w14:textId="77777777" w:rsidR="002421BD" w:rsidRDefault="00072917" w:rsidP="00890C6B">
            <w:pPr>
              <w:spacing w:line="259" w:lineRule="auto"/>
              <w:ind w:left="2" w:firstLine="0"/>
              <w:jc w:val="center"/>
            </w:pPr>
            <w:r>
              <w:rPr>
                <w:b/>
                <w:color w:val="FF0000"/>
              </w:rPr>
              <w:t>(péntek</w:t>
            </w:r>
            <w:r w:rsidR="00745A56">
              <w:rPr>
                <w:b/>
                <w:color w:val="FF0000"/>
              </w:rPr>
              <w:t>)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165EC8" w14:textId="77777777" w:rsidR="00890C6B" w:rsidRDefault="00745A56" w:rsidP="00890C6B">
            <w:pPr>
              <w:spacing w:line="259" w:lineRule="auto"/>
              <w:ind w:left="0" w:right="54" w:firstLine="0"/>
              <w:jc w:val="center"/>
            </w:pPr>
            <w:r>
              <w:rPr>
                <w:b/>
                <w:color w:val="FF0000"/>
              </w:rPr>
              <w:t>23:59</w:t>
            </w:r>
          </w:p>
          <w:p w14:paraId="763F0DEC" w14:textId="77777777" w:rsidR="002421BD" w:rsidRPr="00890C6B" w:rsidRDefault="002421BD" w:rsidP="00890C6B">
            <w:pPr>
              <w:jc w:val="center"/>
            </w:pPr>
          </w:p>
        </w:tc>
      </w:tr>
      <w:tr w:rsidR="002421BD" w14:paraId="035D934E" w14:textId="77777777" w:rsidTr="00890C6B">
        <w:trPr>
          <w:trHeight w:val="840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F299844" w14:textId="77777777" w:rsidR="002421BD" w:rsidRDefault="00745A56" w:rsidP="00890C6B">
            <w:pPr>
              <w:spacing w:line="259" w:lineRule="auto"/>
              <w:ind w:left="53" w:firstLine="0"/>
              <w:jc w:val="center"/>
            </w:pPr>
            <w:r>
              <w:t>Előzetes állatorvosi vizsgálat: 100km, 80km, 60km, fogat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FFFFFF"/>
              <w:right w:val="single" w:sz="4" w:space="0" w:color="92D050"/>
            </w:tcBorders>
            <w:vAlign w:val="center"/>
          </w:tcPr>
          <w:p w14:paraId="39C331E9" w14:textId="77777777" w:rsidR="002421BD" w:rsidRDefault="00C64ED0" w:rsidP="00890C6B">
            <w:pPr>
              <w:spacing w:after="157" w:line="259" w:lineRule="auto"/>
              <w:ind w:left="0" w:firstLine="0"/>
              <w:jc w:val="center"/>
            </w:pPr>
            <w:r>
              <w:t>2021.08.06</w:t>
            </w:r>
            <w:r w:rsidR="00745A56">
              <w:t>.</w:t>
            </w:r>
          </w:p>
          <w:p w14:paraId="105E7CE2" w14:textId="77777777" w:rsidR="002421BD" w:rsidRDefault="00745A56" w:rsidP="00890C6B">
            <w:pPr>
              <w:spacing w:line="259" w:lineRule="auto"/>
              <w:ind w:left="0" w:right="56" w:firstLine="0"/>
              <w:jc w:val="center"/>
            </w:pPr>
            <w:r>
              <w:t>(péntek)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E99749" w14:textId="77777777" w:rsidR="002421BD" w:rsidRDefault="00745A56" w:rsidP="00890C6B">
            <w:pPr>
              <w:spacing w:line="259" w:lineRule="auto"/>
              <w:ind w:left="0" w:right="55" w:firstLine="0"/>
              <w:jc w:val="center"/>
            </w:pPr>
            <w:r>
              <w:t>16:00-18:00</w:t>
            </w:r>
          </w:p>
        </w:tc>
      </w:tr>
      <w:tr w:rsidR="002421BD" w14:paraId="496592F4" w14:textId="77777777" w:rsidTr="00890C6B">
        <w:trPr>
          <w:trHeight w:val="584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7E8CB43" w14:textId="77777777" w:rsidR="002421BD" w:rsidRDefault="00745A56" w:rsidP="00890C6B">
            <w:pPr>
              <w:spacing w:line="259" w:lineRule="auto"/>
              <w:ind w:left="0" w:right="54" w:firstLine="0"/>
              <w:jc w:val="center"/>
            </w:pPr>
            <w:r>
              <w:t>Technikai értekezlet: 100km, 80km, 60km, fogat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8CA9E75" w14:textId="77777777" w:rsidR="002421BD" w:rsidRDefault="00745A56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02DD589" w14:textId="77777777" w:rsidR="002421BD" w:rsidRDefault="001852E3" w:rsidP="00890C6B">
            <w:pPr>
              <w:spacing w:line="259" w:lineRule="auto"/>
              <w:ind w:left="0" w:right="53" w:firstLine="0"/>
              <w:jc w:val="center"/>
            </w:pPr>
            <w:r>
              <w:t>18:3</w:t>
            </w:r>
            <w:r w:rsidR="00745A56">
              <w:t>0</w:t>
            </w:r>
          </w:p>
        </w:tc>
      </w:tr>
      <w:tr w:rsidR="001852E3" w14:paraId="0F7576EF" w14:textId="77777777" w:rsidTr="00D3752E">
        <w:trPr>
          <w:trHeight w:val="540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8C37E98" w14:textId="77777777" w:rsidR="001852E3" w:rsidRDefault="001852E3" w:rsidP="00C64ED0">
            <w:pPr>
              <w:spacing w:line="259" w:lineRule="auto"/>
              <w:ind w:left="0" w:right="52" w:firstLine="0"/>
              <w:jc w:val="center"/>
            </w:pPr>
            <w:r>
              <w:t>Start 100km</w:t>
            </w:r>
            <w:r w:rsidR="00034DDA">
              <w:t>, 80km</w:t>
            </w:r>
            <w:r>
              <w:t xml:space="preserve"> távlovagló (felnőtt és junior)</w:t>
            </w:r>
          </w:p>
        </w:tc>
        <w:tc>
          <w:tcPr>
            <w:tcW w:w="1418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EDC72E5" w14:textId="77777777" w:rsidR="001852E3" w:rsidRDefault="001852E3" w:rsidP="00890C6B">
            <w:pPr>
              <w:spacing w:after="115" w:line="259" w:lineRule="auto"/>
              <w:ind w:left="0" w:firstLine="0"/>
              <w:jc w:val="center"/>
            </w:pPr>
            <w:r>
              <w:t>2021.08.07.</w:t>
            </w:r>
          </w:p>
          <w:p w14:paraId="4A30A7B0" w14:textId="77777777" w:rsidR="001852E3" w:rsidRDefault="001852E3" w:rsidP="00890C6B">
            <w:pPr>
              <w:spacing w:line="259" w:lineRule="auto"/>
              <w:ind w:left="0" w:right="57" w:firstLine="0"/>
              <w:jc w:val="center"/>
            </w:pPr>
            <w:r>
              <w:t>(szombat)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9DE560" w14:textId="77777777" w:rsidR="001852E3" w:rsidRDefault="001852E3" w:rsidP="00890C6B">
            <w:pPr>
              <w:spacing w:line="259" w:lineRule="auto"/>
              <w:ind w:left="0" w:right="53" w:firstLine="0"/>
              <w:jc w:val="center"/>
            </w:pPr>
            <w:r>
              <w:t>5:30</w:t>
            </w:r>
          </w:p>
        </w:tc>
      </w:tr>
      <w:tr w:rsidR="001852E3" w14:paraId="67FEFC7C" w14:textId="77777777" w:rsidTr="00D3752E">
        <w:trPr>
          <w:trHeight w:val="534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60673F" w14:textId="77777777" w:rsidR="001852E3" w:rsidRDefault="00034DDA" w:rsidP="00890C6B">
            <w:pPr>
              <w:spacing w:line="259" w:lineRule="auto"/>
              <w:ind w:left="0" w:right="52" w:firstLine="0"/>
              <w:jc w:val="center"/>
            </w:pPr>
            <w:r>
              <w:t>80km távhajtó (1. nap)</w:t>
            </w:r>
          </w:p>
        </w:tc>
        <w:tc>
          <w:tcPr>
            <w:tcW w:w="1418" w:type="dxa"/>
            <w:vMerge/>
            <w:tcBorders>
              <w:left w:val="single" w:sz="4" w:space="0" w:color="92D050"/>
              <w:bottom w:val="single" w:sz="4" w:space="0" w:color="FFFFFF"/>
              <w:right w:val="single" w:sz="4" w:space="0" w:color="92D050"/>
            </w:tcBorders>
            <w:vAlign w:val="center"/>
          </w:tcPr>
          <w:p w14:paraId="1565AD1D" w14:textId="77777777" w:rsidR="001852E3" w:rsidRDefault="001852E3" w:rsidP="00890C6B">
            <w:pPr>
              <w:spacing w:after="115" w:line="259" w:lineRule="auto"/>
              <w:ind w:left="0" w:firstLine="0"/>
              <w:jc w:val="center"/>
            </w:pP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AEE11D" w14:textId="77777777" w:rsidR="001852E3" w:rsidRDefault="00D3752E" w:rsidP="00890C6B">
            <w:pPr>
              <w:spacing w:line="259" w:lineRule="auto"/>
              <w:ind w:left="0" w:right="53" w:firstLine="0"/>
              <w:jc w:val="center"/>
            </w:pPr>
            <w:r>
              <w:t>6:00</w:t>
            </w:r>
          </w:p>
        </w:tc>
      </w:tr>
      <w:tr w:rsidR="002421BD" w14:paraId="4451360D" w14:textId="77777777" w:rsidTr="00C64ED0">
        <w:trPr>
          <w:trHeight w:val="583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291111" w14:textId="77777777" w:rsidR="002421BD" w:rsidRDefault="00034DDA" w:rsidP="00890C6B">
            <w:pPr>
              <w:spacing w:line="259" w:lineRule="auto"/>
              <w:ind w:left="0" w:right="53" w:firstLine="0"/>
              <w:jc w:val="center"/>
            </w:pPr>
            <w:r>
              <w:t>Start 60km távlovagló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92D050"/>
              <w:bottom w:val="single" w:sz="4" w:space="0" w:color="FFFFFF"/>
              <w:right w:val="single" w:sz="4" w:space="0" w:color="92D050"/>
            </w:tcBorders>
          </w:tcPr>
          <w:p w14:paraId="0E8081DC" w14:textId="77777777" w:rsidR="002421BD" w:rsidRDefault="00745A56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3028FBD" w14:textId="77777777" w:rsidR="002421BD" w:rsidRDefault="001852E3" w:rsidP="00890C6B">
            <w:pPr>
              <w:spacing w:line="259" w:lineRule="auto"/>
              <w:ind w:left="0" w:right="53" w:firstLine="0"/>
              <w:jc w:val="center"/>
            </w:pPr>
            <w:r>
              <w:t>6:30</w:t>
            </w:r>
          </w:p>
        </w:tc>
      </w:tr>
      <w:tr w:rsidR="002421BD" w14:paraId="055E8003" w14:textId="77777777" w:rsidTr="00890C6B">
        <w:trPr>
          <w:trHeight w:val="583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937C3E" w14:textId="77777777" w:rsidR="002421BD" w:rsidRDefault="00745A56" w:rsidP="00890C6B">
            <w:pPr>
              <w:spacing w:line="259" w:lineRule="auto"/>
              <w:ind w:left="0" w:right="52" w:firstLine="0"/>
              <w:jc w:val="center"/>
            </w:pPr>
            <w:r>
              <w:t>Előzetes állatorvosi vizsgálat: 40km, 20km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92D050"/>
              <w:bottom w:val="single" w:sz="4" w:space="0" w:color="FFFFFF"/>
              <w:right w:val="single" w:sz="4" w:space="0" w:color="92D050"/>
            </w:tcBorders>
          </w:tcPr>
          <w:p w14:paraId="07124978" w14:textId="77777777" w:rsidR="002421BD" w:rsidRDefault="00745A56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992648" w14:textId="77777777" w:rsidR="002421BD" w:rsidRDefault="00034DDA" w:rsidP="00890C6B">
            <w:pPr>
              <w:spacing w:line="259" w:lineRule="auto"/>
              <w:ind w:left="0" w:right="55" w:firstLine="0"/>
              <w:jc w:val="center"/>
            </w:pPr>
            <w:r>
              <w:t>14</w:t>
            </w:r>
            <w:r w:rsidR="00745A56">
              <w:t>:00-17:00</w:t>
            </w:r>
          </w:p>
        </w:tc>
      </w:tr>
      <w:tr w:rsidR="002421BD" w14:paraId="012A4AE3" w14:textId="77777777" w:rsidTr="00890C6B">
        <w:trPr>
          <w:trHeight w:val="583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619D21" w14:textId="77777777" w:rsidR="002421BD" w:rsidRDefault="00745A56" w:rsidP="00890C6B">
            <w:pPr>
              <w:spacing w:line="259" w:lineRule="auto"/>
              <w:ind w:left="0" w:right="54" w:firstLine="0"/>
              <w:jc w:val="center"/>
            </w:pPr>
            <w:r>
              <w:t>Technikai értekezlet: 40km, 20km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CD5AAA4" w14:textId="77777777" w:rsidR="002421BD" w:rsidRDefault="00745A56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004380" w14:textId="77777777" w:rsidR="002421BD" w:rsidRDefault="00B3727D" w:rsidP="00890C6B">
            <w:pPr>
              <w:spacing w:line="259" w:lineRule="auto"/>
              <w:ind w:left="0" w:right="53" w:firstLine="0"/>
              <w:jc w:val="center"/>
            </w:pPr>
            <w:r>
              <w:t>17:3</w:t>
            </w:r>
            <w:r w:rsidR="00745A56">
              <w:t>0</w:t>
            </w:r>
          </w:p>
        </w:tc>
      </w:tr>
      <w:tr w:rsidR="002421BD" w14:paraId="4EDA4634" w14:textId="77777777" w:rsidTr="00C64ED0">
        <w:trPr>
          <w:trHeight w:val="674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87A195" w14:textId="77777777" w:rsidR="002421BD" w:rsidRDefault="00745A56" w:rsidP="00890C6B">
            <w:pPr>
              <w:spacing w:line="259" w:lineRule="auto"/>
              <w:ind w:left="0" w:right="54" w:firstLine="0"/>
              <w:jc w:val="center"/>
            </w:pPr>
            <w:r>
              <w:t>80km távhajtó (2. nap)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FFFFFF"/>
              <w:right w:val="single" w:sz="4" w:space="0" w:color="92D050"/>
            </w:tcBorders>
            <w:vAlign w:val="center"/>
          </w:tcPr>
          <w:p w14:paraId="444EB708" w14:textId="77777777" w:rsidR="002421BD" w:rsidRDefault="00072917" w:rsidP="00C64ED0">
            <w:pPr>
              <w:spacing w:line="259" w:lineRule="auto"/>
              <w:ind w:left="0" w:firstLine="0"/>
              <w:jc w:val="center"/>
            </w:pPr>
            <w:r>
              <w:t>2021.0</w:t>
            </w:r>
            <w:r w:rsidR="00C64ED0">
              <w:t>8</w:t>
            </w:r>
            <w:r>
              <w:t>.0</w:t>
            </w:r>
            <w:r w:rsidR="00C64ED0">
              <w:t>8</w:t>
            </w:r>
            <w:r w:rsidR="00745A56">
              <w:t>. (vasárnap)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D09469" w14:textId="77777777" w:rsidR="002421BD" w:rsidRDefault="00745A56" w:rsidP="00890C6B">
            <w:pPr>
              <w:spacing w:line="259" w:lineRule="auto"/>
              <w:ind w:left="0" w:right="53" w:firstLine="0"/>
              <w:jc w:val="center"/>
            </w:pPr>
            <w:r>
              <w:t>6</w:t>
            </w:r>
            <w:r w:rsidR="00D3752E">
              <w:t>:30</w:t>
            </w:r>
          </w:p>
        </w:tc>
      </w:tr>
      <w:tr w:rsidR="002421BD" w14:paraId="626E1004" w14:textId="77777777" w:rsidTr="00890C6B">
        <w:trPr>
          <w:trHeight w:val="598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C40C5D" w14:textId="77777777" w:rsidR="002421BD" w:rsidRDefault="00745A56" w:rsidP="00890C6B">
            <w:pPr>
              <w:spacing w:line="259" w:lineRule="auto"/>
              <w:ind w:left="0" w:right="54" w:firstLine="0"/>
              <w:jc w:val="center"/>
            </w:pPr>
            <w:r>
              <w:t>Start 40km távlovagló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92D050"/>
              <w:bottom w:val="single" w:sz="4" w:space="0" w:color="FFFFFF"/>
              <w:right w:val="single" w:sz="4" w:space="0" w:color="92D050"/>
            </w:tcBorders>
          </w:tcPr>
          <w:p w14:paraId="4A1B0C99" w14:textId="77777777" w:rsidR="002421BD" w:rsidRDefault="00745A56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ABF27FF" w14:textId="77777777" w:rsidR="002421BD" w:rsidRDefault="00745A56" w:rsidP="00890C6B">
            <w:pPr>
              <w:spacing w:line="259" w:lineRule="auto"/>
              <w:ind w:left="0" w:right="53" w:firstLine="0"/>
              <w:jc w:val="center"/>
            </w:pPr>
            <w:r>
              <w:t>7:00</w:t>
            </w:r>
          </w:p>
        </w:tc>
      </w:tr>
      <w:tr w:rsidR="002421BD" w14:paraId="6E190148" w14:textId="77777777" w:rsidTr="00890C6B">
        <w:trPr>
          <w:trHeight w:val="583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695401" w14:textId="77777777" w:rsidR="002421BD" w:rsidRDefault="00745A56" w:rsidP="00890C6B">
            <w:pPr>
              <w:spacing w:line="259" w:lineRule="auto"/>
              <w:ind w:left="0" w:right="54" w:firstLine="0"/>
              <w:jc w:val="center"/>
            </w:pPr>
            <w:r>
              <w:t>Start 20km távlovagló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92D050"/>
              <w:bottom w:val="single" w:sz="4" w:space="0" w:color="FFFFFF"/>
              <w:right w:val="single" w:sz="4" w:space="0" w:color="92D050"/>
            </w:tcBorders>
          </w:tcPr>
          <w:p w14:paraId="6AC86913" w14:textId="77777777" w:rsidR="002421BD" w:rsidRDefault="00745A56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73FF61" w14:textId="77777777" w:rsidR="002421BD" w:rsidRDefault="00C64ED0" w:rsidP="00890C6B">
            <w:pPr>
              <w:spacing w:line="259" w:lineRule="auto"/>
              <w:ind w:left="0" w:right="53" w:firstLine="0"/>
              <w:jc w:val="center"/>
            </w:pPr>
            <w:r>
              <w:t>7:30</w:t>
            </w:r>
          </w:p>
        </w:tc>
      </w:tr>
      <w:tr w:rsidR="002421BD" w14:paraId="4D9D2BEA" w14:textId="77777777" w:rsidTr="00890C6B">
        <w:trPr>
          <w:trHeight w:val="586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0530737" w14:textId="77777777" w:rsidR="002421BD" w:rsidRDefault="00745A56" w:rsidP="00890C6B">
            <w:pPr>
              <w:spacing w:line="259" w:lineRule="auto"/>
              <w:ind w:left="0" w:right="53" w:firstLine="0"/>
              <w:jc w:val="center"/>
            </w:pPr>
            <w:r>
              <w:t>Gyermekfutam</w:t>
            </w:r>
          </w:p>
        </w:tc>
        <w:tc>
          <w:tcPr>
            <w:tcW w:w="1418" w:type="dxa"/>
            <w:vMerge w:val="restart"/>
            <w:tcBorders>
              <w:top w:val="single" w:sz="4" w:space="0" w:color="FFFFFF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C489DBA" w14:textId="77777777" w:rsidR="002421BD" w:rsidRDefault="00745A56">
            <w:pPr>
              <w:spacing w:after="283" w:line="259" w:lineRule="auto"/>
              <w:ind w:left="2" w:firstLine="0"/>
              <w:jc w:val="center"/>
            </w:pPr>
            <w:r>
              <w:t xml:space="preserve"> </w:t>
            </w:r>
          </w:p>
          <w:p w14:paraId="28D7ACC2" w14:textId="77777777" w:rsidR="002421BD" w:rsidRDefault="00745A56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0B4D30" w14:textId="77777777" w:rsidR="002421BD" w:rsidRDefault="00C64ED0" w:rsidP="00890C6B">
            <w:pPr>
              <w:spacing w:line="259" w:lineRule="auto"/>
              <w:ind w:left="0" w:right="53" w:firstLine="0"/>
              <w:jc w:val="center"/>
            </w:pPr>
            <w:r>
              <w:t>11:00</w:t>
            </w:r>
          </w:p>
        </w:tc>
      </w:tr>
      <w:tr w:rsidR="002421BD" w14:paraId="30FA67DD" w14:textId="77777777" w:rsidTr="00890C6B">
        <w:trPr>
          <w:trHeight w:val="583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1AA850E" w14:textId="77777777" w:rsidR="002421BD" w:rsidRDefault="00745A56" w:rsidP="00890C6B">
            <w:pPr>
              <w:spacing w:line="259" w:lineRule="auto"/>
              <w:ind w:left="0" w:right="53" w:firstLine="0"/>
              <w:jc w:val="center"/>
            </w:pPr>
            <w:r>
              <w:t>Eredményhirdetés várhatóan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5BF23C8" w14:textId="77777777" w:rsidR="002421BD" w:rsidRDefault="002421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0CC8440" w14:textId="77777777" w:rsidR="002421BD" w:rsidRDefault="00193AD5" w:rsidP="00890C6B">
            <w:pPr>
              <w:spacing w:line="259" w:lineRule="auto"/>
              <w:ind w:left="0" w:right="53" w:firstLine="0"/>
              <w:jc w:val="center"/>
            </w:pPr>
            <w:r>
              <w:t>12:00</w:t>
            </w:r>
          </w:p>
        </w:tc>
      </w:tr>
    </w:tbl>
    <w:p w14:paraId="116F503F" w14:textId="77777777" w:rsidR="00072917" w:rsidRDefault="00072917">
      <w:pPr>
        <w:spacing w:after="264" w:line="259" w:lineRule="auto"/>
        <w:ind w:left="0" w:firstLine="0"/>
        <w:jc w:val="left"/>
      </w:pPr>
    </w:p>
    <w:p w14:paraId="766634E2" w14:textId="77777777" w:rsidR="009C6794" w:rsidRDefault="009C6794">
      <w:pPr>
        <w:spacing w:after="245" w:line="259" w:lineRule="auto"/>
        <w:ind w:left="-5"/>
        <w:jc w:val="left"/>
      </w:pPr>
    </w:p>
    <w:p w14:paraId="4A07C48D" w14:textId="77777777" w:rsidR="001E535C" w:rsidRDefault="001E535C">
      <w:pPr>
        <w:spacing w:after="245" w:line="259" w:lineRule="auto"/>
        <w:ind w:left="-5"/>
        <w:jc w:val="left"/>
        <w:rPr>
          <w:b/>
        </w:rPr>
      </w:pPr>
    </w:p>
    <w:p w14:paraId="270C3834" w14:textId="77777777" w:rsidR="009C6794" w:rsidRDefault="009C6794">
      <w:pPr>
        <w:spacing w:after="245" w:line="259" w:lineRule="auto"/>
        <w:ind w:left="-5"/>
        <w:jc w:val="left"/>
        <w:rPr>
          <w:b/>
        </w:rPr>
      </w:pPr>
    </w:p>
    <w:p w14:paraId="1AD4FAB6" w14:textId="77777777" w:rsidR="005611FE" w:rsidRDefault="005611FE">
      <w:pPr>
        <w:spacing w:after="245" w:line="259" w:lineRule="auto"/>
        <w:ind w:left="-5"/>
        <w:jc w:val="left"/>
        <w:rPr>
          <w:b/>
        </w:rPr>
      </w:pPr>
    </w:p>
    <w:p w14:paraId="77A2C718" w14:textId="77777777" w:rsidR="00034DDA" w:rsidRDefault="00034DDA">
      <w:pPr>
        <w:spacing w:after="245" w:line="259" w:lineRule="auto"/>
        <w:ind w:left="-5"/>
        <w:jc w:val="left"/>
        <w:rPr>
          <w:b/>
        </w:rPr>
      </w:pPr>
    </w:p>
    <w:p w14:paraId="3ABCDFA7" w14:textId="77777777" w:rsidR="002421BD" w:rsidRDefault="00745A56">
      <w:pPr>
        <w:spacing w:after="245" w:line="259" w:lineRule="auto"/>
        <w:ind w:left="-5"/>
        <w:jc w:val="left"/>
      </w:pPr>
      <w:r>
        <w:rPr>
          <w:b/>
        </w:rPr>
        <w:lastRenderedPageBreak/>
        <w:t xml:space="preserve">Nevezés </w:t>
      </w:r>
    </w:p>
    <w:p w14:paraId="7ADCCDED" w14:textId="77777777" w:rsidR="002421BD" w:rsidRDefault="00745A56">
      <w:pPr>
        <w:spacing w:after="106"/>
        <w:ind w:left="-5"/>
      </w:pPr>
      <w:r>
        <w:t>A versenyben indulóknak a</w:t>
      </w:r>
      <w:hyperlink r:id="rId9">
        <w:r>
          <w:rPr>
            <w:color w:val="FF0000"/>
          </w:rPr>
          <w:t xml:space="preserve"> </w:t>
        </w:r>
      </w:hyperlink>
      <w:hyperlink r:id="rId10">
        <w:r>
          <w:rPr>
            <w:color w:val="FF0000"/>
            <w:u w:val="single" w:color="FF0000"/>
          </w:rPr>
          <w:t>www.tavlovasok.hu</w:t>
        </w:r>
      </w:hyperlink>
      <w:hyperlink r:id="rId11">
        <w:r>
          <w:t xml:space="preserve"> </w:t>
        </w:r>
      </w:hyperlink>
      <w:r>
        <w:t xml:space="preserve">oldalon a </w:t>
      </w:r>
      <w:r>
        <w:rPr>
          <w:color w:val="FF0000"/>
        </w:rPr>
        <w:t>Nevezés</w:t>
      </w:r>
      <w:r>
        <w:t xml:space="preserve"> menüpontban kell nevezni. </w:t>
      </w:r>
    </w:p>
    <w:p w14:paraId="03D4E926" w14:textId="77777777" w:rsidR="00072917" w:rsidRDefault="00745A56" w:rsidP="00072917">
      <w:pPr>
        <w:spacing w:after="40" w:line="356" w:lineRule="auto"/>
        <w:ind w:left="-5"/>
      </w:pPr>
      <w:r>
        <w:t xml:space="preserve">Csak azok a versenyzők indulhatnak a versenyen, akik nevezésüket szabályosan leadták a honlapon! </w:t>
      </w:r>
      <w:r>
        <w:rPr>
          <w:color w:val="FF0000"/>
        </w:rPr>
        <w:t xml:space="preserve">A gyerekfutamon </w:t>
      </w:r>
      <w:r>
        <w:t xml:space="preserve">indulók kérjük nevezésüket </w:t>
      </w:r>
      <w:r w:rsidR="001E535C">
        <w:t>Dr. Tamás Zsoltnak adják le</w:t>
      </w:r>
      <w:r>
        <w:t>!</w:t>
      </w:r>
      <w:r w:rsidR="00072917">
        <w:t xml:space="preserve"> </w:t>
      </w:r>
      <w:proofErr w:type="gramStart"/>
      <w:r w:rsidR="00072917">
        <w:t>Tel.:+</w:t>
      </w:r>
      <w:proofErr w:type="gramEnd"/>
      <w:r w:rsidR="00072917">
        <w:t>36307574134</w:t>
      </w:r>
    </w:p>
    <w:p w14:paraId="1A010796" w14:textId="77777777" w:rsidR="00DA1F0A" w:rsidRDefault="00DA1F0A" w:rsidP="00072917">
      <w:pPr>
        <w:spacing w:after="40" w:line="356" w:lineRule="auto"/>
        <w:ind w:left="-5"/>
        <w:rPr>
          <w:b/>
        </w:rPr>
      </w:pPr>
    </w:p>
    <w:p w14:paraId="348CC27C" w14:textId="77777777" w:rsidR="00180145" w:rsidRDefault="00180145" w:rsidP="00072917">
      <w:pPr>
        <w:spacing w:after="40" w:line="356" w:lineRule="auto"/>
        <w:ind w:left="-5"/>
        <w:rPr>
          <w:b/>
        </w:rPr>
      </w:pPr>
    </w:p>
    <w:p w14:paraId="170DE358" w14:textId="77777777" w:rsidR="00DA1F0A" w:rsidRPr="00180145" w:rsidRDefault="00745A56" w:rsidP="00072917">
      <w:pPr>
        <w:spacing w:after="40" w:line="356" w:lineRule="auto"/>
        <w:ind w:left="-5"/>
        <w:rPr>
          <w:b/>
        </w:rPr>
      </w:pPr>
      <w:r>
        <w:rPr>
          <w:b/>
        </w:rPr>
        <w:t xml:space="preserve">Nevezési díjak </w:t>
      </w:r>
    </w:p>
    <w:tbl>
      <w:tblPr>
        <w:tblStyle w:val="TableGrid"/>
        <w:tblW w:w="9398" w:type="dxa"/>
        <w:tblInd w:w="5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0"/>
        <w:gridCol w:w="4698"/>
      </w:tblGrid>
      <w:tr w:rsidR="002421BD" w14:paraId="4A6DF107" w14:textId="77777777" w:rsidTr="00890C6B">
        <w:trPr>
          <w:trHeight w:val="583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AD767B6" w14:textId="77777777" w:rsidR="002421BD" w:rsidRDefault="00745A56" w:rsidP="00890C6B">
            <w:pPr>
              <w:tabs>
                <w:tab w:val="center" w:pos="2235"/>
                <w:tab w:val="left" w:pos="3525"/>
              </w:tabs>
              <w:spacing w:line="259" w:lineRule="auto"/>
              <w:ind w:left="0" w:firstLine="0"/>
              <w:jc w:val="center"/>
            </w:pPr>
            <w:r>
              <w:t>Gyermekfutam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B26233" w14:textId="77777777" w:rsidR="002421BD" w:rsidRDefault="00745A56" w:rsidP="00890C6B">
            <w:pPr>
              <w:spacing w:line="259" w:lineRule="auto"/>
              <w:ind w:left="0" w:right="1" w:firstLine="0"/>
              <w:jc w:val="center"/>
            </w:pPr>
            <w:r>
              <w:t>1.000 Ft</w:t>
            </w:r>
          </w:p>
        </w:tc>
      </w:tr>
      <w:tr w:rsidR="002421BD" w14:paraId="0756AAFD" w14:textId="77777777" w:rsidTr="00890C6B">
        <w:trPr>
          <w:trHeight w:val="586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C483B7" w14:textId="77777777" w:rsidR="002421BD" w:rsidRDefault="00745A56">
            <w:pPr>
              <w:spacing w:line="259" w:lineRule="auto"/>
              <w:ind w:left="1" w:firstLine="0"/>
              <w:jc w:val="center"/>
            </w:pPr>
            <w:r>
              <w:t xml:space="preserve">20 km távlovagló 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FDEC14" w14:textId="77777777" w:rsidR="002421BD" w:rsidRDefault="00745A56" w:rsidP="00890C6B">
            <w:pPr>
              <w:spacing w:line="259" w:lineRule="auto"/>
              <w:ind w:left="0" w:right="1" w:firstLine="0"/>
              <w:jc w:val="center"/>
            </w:pPr>
            <w:r>
              <w:t>10.000 Ft</w:t>
            </w:r>
          </w:p>
        </w:tc>
      </w:tr>
      <w:tr w:rsidR="002421BD" w14:paraId="79EE2239" w14:textId="77777777" w:rsidTr="00890C6B">
        <w:trPr>
          <w:trHeight w:val="583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2EA58CB" w14:textId="77777777" w:rsidR="002421BD" w:rsidRDefault="00745A56">
            <w:pPr>
              <w:spacing w:line="259" w:lineRule="auto"/>
              <w:ind w:left="1" w:firstLine="0"/>
              <w:jc w:val="center"/>
            </w:pPr>
            <w:r>
              <w:t xml:space="preserve">40 km távlovagló 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5D3605" w14:textId="77777777" w:rsidR="002421BD" w:rsidRDefault="00745A56" w:rsidP="00890C6B">
            <w:pPr>
              <w:spacing w:line="259" w:lineRule="auto"/>
              <w:ind w:left="0" w:right="1" w:firstLine="0"/>
              <w:jc w:val="center"/>
            </w:pPr>
            <w:r>
              <w:t>11.000 Ft</w:t>
            </w:r>
          </w:p>
        </w:tc>
      </w:tr>
      <w:tr w:rsidR="002421BD" w14:paraId="6385F7E3" w14:textId="77777777" w:rsidTr="00890C6B">
        <w:trPr>
          <w:trHeight w:val="583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FA3DEB1" w14:textId="77777777" w:rsidR="002421BD" w:rsidRDefault="00745A56">
            <w:pPr>
              <w:spacing w:line="259" w:lineRule="auto"/>
              <w:ind w:left="1" w:firstLine="0"/>
              <w:jc w:val="center"/>
            </w:pPr>
            <w:r>
              <w:t xml:space="preserve">60 km távlovagló 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A2FB0E" w14:textId="77777777" w:rsidR="002421BD" w:rsidRDefault="00745A56" w:rsidP="00890C6B">
            <w:pPr>
              <w:spacing w:line="259" w:lineRule="auto"/>
              <w:ind w:left="0" w:right="1" w:firstLine="0"/>
              <w:jc w:val="center"/>
            </w:pPr>
            <w:r>
              <w:t>13.000 Ft</w:t>
            </w:r>
          </w:p>
        </w:tc>
      </w:tr>
      <w:tr w:rsidR="002421BD" w14:paraId="6A684B7A" w14:textId="77777777" w:rsidTr="00890C6B">
        <w:trPr>
          <w:trHeight w:val="583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83BB53" w14:textId="77777777" w:rsidR="002421BD" w:rsidRDefault="00745A56">
            <w:pPr>
              <w:spacing w:line="259" w:lineRule="auto"/>
              <w:ind w:left="1" w:firstLine="0"/>
              <w:jc w:val="center"/>
            </w:pPr>
            <w:r>
              <w:t xml:space="preserve">80 km távlovagló 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B61C4B" w14:textId="77777777" w:rsidR="002421BD" w:rsidRDefault="00745A56" w:rsidP="00890C6B">
            <w:pPr>
              <w:spacing w:line="259" w:lineRule="auto"/>
              <w:ind w:left="0" w:right="1" w:firstLine="0"/>
              <w:jc w:val="center"/>
            </w:pPr>
            <w:r>
              <w:t>17.000 Ft</w:t>
            </w:r>
          </w:p>
        </w:tc>
      </w:tr>
      <w:tr w:rsidR="002421BD" w14:paraId="2324D1BE" w14:textId="77777777" w:rsidTr="00890C6B">
        <w:trPr>
          <w:trHeight w:val="586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24662E" w14:textId="77777777" w:rsidR="002421BD" w:rsidRDefault="00745A56">
            <w:pPr>
              <w:spacing w:line="259" w:lineRule="auto"/>
              <w:ind w:left="1" w:firstLine="0"/>
              <w:jc w:val="center"/>
            </w:pPr>
            <w:r>
              <w:t xml:space="preserve">100 km távlovagló 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70CAE8" w14:textId="77777777" w:rsidR="002421BD" w:rsidRDefault="00745A56" w:rsidP="00890C6B">
            <w:pPr>
              <w:spacing w:line="259" w:lineRule="auto"/>
              <w:ind w:left="0" w:right="1" w:firstLine="0"/>
              <w:jc w:val="center"/>
            </w:pPr>
            <w:r>
              <w:t>20.000 Ft</w:t>
            </w:r>
          </w:p>
        </w:tc>
      </w:tr>
      <w:tr w:rsidR="002421BD" w14:paraId="020586B3" w14:textId="77777777" w:rsidTr="00890C6B">
        <w:trPr>
          <w:trHeight w:val="583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8F26FC" w14:textId="77777777" w:rsidR="002421BD" w:rsidRDefault="00745A56">
            <w:pPr>
              <w:spacing w:line="259" w:lineRule="auto"/>
              <w:ind w:left="4" w:firstLine="0"/>
              <w:jc w:val="center"/>
            </w:pPr>
            <w:r>
              <w:t xml:space="preserve">80 km távhajtó 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D77DE5" w14:textId="77777777" w:rsidR="002421BD" w:rsidRDefault="00745A56" w:rsidP="00890C6B">
            <w:pPr>
              <w:spacing w:line="259" w:lineRule="auto"/>
              <w:ind w:left="0" w:right="1" w:firstLine="0"/>
              <w:jc w:val="center"/>
            </w:pPr>
            <w:r>
              <w:t>18.000 Ft</w:t>
            </w:r>
          </w:p>
        </w:tc>
      </w:tr>
    </w:tbl>
    <w:p w14:paraId="290D1F9A" w14:textId="77777777" w:rsidR="00180145" w:rsidRDefault="00180145">
      <w:pPr>
        <w:spacing w:after="162" w:line="259" w:lineRule="auto"/>
        <w:ind w:left="0" w:firstLine="0"/>
        <w:jc w:val="left"/>
        <w:rPr>
          <w:b/>
        </w:rPr>
      </w:pPr>
    </w:p>
    <w:p w14:paraId="77820E9E" w14:textId="77777777" w:rsidR="002421BD" w:rsidRDefault="00745A56">
      <w:pPr>
        <w:spacing w:after="162" w:line="259" w:lineRule="auto"/>
        <w:ind w:left="0" w:firstLine="0"/>
        <w:jc w:val="left"/>
      </w:pPr>
      <w:r>
        <w:rPr>
          <w:b/>
        </w:rPr>
        <w:t xml:space="preserve"> </w:t>
      </w:r>
    </w:p>
    <w:p w14:paraId="5377B2AB" w14:textId="77777777" w:rsidR="002421BD" w:rsidRDefault="00745A56">
      <w:pPr>
        <w:spacing w:line="259" w:lineRule="auto"/>
        <w:ind w:left="-5"/>
        <w:jc w:val="left"/>
        <w:rPr>
          <w:b/>
        </w:rPr>
      </w:pPr>
      <w:r>
        <w:rPr>
          <w:b/>
        </w:rPr>
        <w:t xml:space="preserve">Verseny információk </w:t>
      </w:r>
    </w:p>
    <w:p w14:paraId="320E19EC" w14:textId="77777777" w:rsidR="00DA1F0A" w:rsidRDefault="00DA1F0A" w:rsidP="00180145">
      <w:pPr>
        <w:tabs>
          <w:tab w:val="left" w:pos="921"/>
        </w:tabs>
        <w:spacing w:line="259" w:lineRule="auto"/>
        <w:ind w:left="-5"/>
        <w:jc w:val="left"/>
      </w:pPr>
    </w:p>
    <w:tbl>
      <w:tblPr>
        <w:tblStyle w:val="TableGrid"/>
        <w:tblW w:w="9398" w:type="dxa"/>
        <w:tblInd w:w="5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2686"/>
        <w:gridCol w:w="290"/>
        <w:gridCol w:w="3193"/>
      </w:tblGrid>
      <w:tr w:rsidR="002421BD" w14:paraId="188EA207" w14:textId="77777777" w:rsidTr="00890C6B">
        <w:trPr>
          <w:trHeight w:val="424"/>
        </w:trPr>
        <w:tc>
          <w:tcPr>
            <w:tcW w:w="3229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05375E" w14:textId="77777777" w:rsidR="002421BD" w:rsidRDefault="00745A56" w:rsidP="00890C6B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>Állatorvosi vizsgálatra való jelentkezés</w:t>
            </w:r>
          </w:p>
        </w:tc>
        <w:tc>
          <w:tcPr>
            <w:tcW w:w="2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D29F9AC" w14:textId="77777777" w:rsidR="002421BD" w:rsidRDefault="00745A56" w:rsidP="00890C6B">
            <w:pPr>
              <w:spacing w:line="259" w:lineRule="auto"/>
              <w:ind w:left="850" w:firstLine="0"/>
              <w:jc w:val="center"/>
            </w:pPr>
            <w:r>
              <w:t>Körök között</w:t>
            </w:r>
          </w:p>
        </w:tc>
        <w:tc>
          <w:tcPr>
            <w:tcW w:w="29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vAlign w:val="center"/>
          </w:tcPr>
          <w:p w14:paraId="4E5C243C" w14:textId="77777777" w:rsidR="002421BD" w:rsidRDefault="002421BD" w:rsidP="00890C6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FE6E93D" w14:textId="77777777" w:rsidR="002421BD" w:rsidRDefault="00745A56" w:rsidP="00890C6B">
            <w:pPr>
              <w:spacing w:line="259" w:lineRule="auto"/>
              <w:ind w:left="113" w:firstLine="0"/>
              <w:jc w:val="center"/>
            </w:pPr>
            <w:r>
              <w:t xml:space="preserve">64 </w:t>
            </w:r>
            <w:proofErr w:type="spellStart"/>
            <w:r>
              <w:t>bpm</w:t>
            </w:r>
            <w:proofErr w:type="spellEnd"/>
            <w:r>
              <w:t xml:space="preserve"> 20 percen belül</w:t>
            </w:r>
          </w:p>
        </w:tc>
      </w:tr>
      <w:tr w:rsidR="002421BD" w14:paraId="75EE562A" w14:textId="77777777" w:rsidTr="00890C6B"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EAAA5B" w14:textId="77777777" w:rsidR="002421BD" w:rsidRDefault="002421BD" w:rsidP="00890C6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F96274B" w14:textId="77777777" w:rsidR="002421BD" w:rsidRDefault="00745A56" w:rsidP="00890C6B">
            <w:pPr>
              <w:spacing w:line="259" w:lineRule="auto"/>
              <w:ind w:left="403" w:firstLine="0"/>
              <w:jc w:val="center"/>
            </w:pPr>
            <w:r>
              <w:t>Célban</w:t>
            </w:r>
          </w:p>
        </w:tc>
        <w:tc>
          <w:tcPr>
            <w:tcW w:w="29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vAlign w:val="center"/>
          </w:tcPr>
          <w:p w14:paraId="6E6E57F6" w14:textId="77777777" w:rsidR="002421BD" w:rsidRDefault="002421BD" w:rsidP="00890C6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3171FA" w14:textId="77777777" w:rsidR="002421BD" w:rsidRDefault="00745A56" w:rsidP="00890C6B">
            <w:pPr>
              <w:spacing w:line="259" w:lineRule="auto"/>
              <w:ind w:left="113" w:firstLine="0"/>
              <w:jc w:val="center"/>
            </w:pPr>
            <w:r>
              <w:t xml:space="preserve">64 </w:t>
            </w:r>
            <w:proofErr w:type="spellStart"/>
            <w:r>
              <w:t>bpm</w:t>
            </w:r>
            <w:proofErr w:type="spellEnd"/>
            <w:r>
              <w:t xml:space="preserve"> 30 percen belül</w:t>
            </w:r>
          </w:p>
        </w:tc>
      </w:tr>
      <w:tr w:rsidR="002421BD" w14:paraId="76F6778D" w14:textId="77777777" w:rsidTr="00890C6B">
        <w:trPr>
          <w:trHeight w:val="412"/>
        </w:trPr>
        <w:tc>
          <w:tcPr>
            <w:tcW w:w="3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6C7B00" w14:textId="77777777" w:rsidR="002421BD" w:rsidRDefault="00745A56" w:rsidP="00890C6B">
            <w:pPr>
              <w:spacing w:line="259" w:lineRule="auto"/>
              <w:ind w:left="117" w:firstLine="0"/>
              <w:jc w:val="center"/>
            </w:pPr>
            <w:r>
              <w:rPr>
                <w:b/>
              </w:rPr>
              <w:t>Min. átlagsebesség</w:t>
            </w:r>
          </w:p>
        </w:tc>
        <w:tc>
          <w:tcPr>
            <w:tcW w:w="2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3B77EA7" w14:textId="77777777" w:rsidR="002421BD" w:rsidRDefault="002421BD" w:rsidP="00890C6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483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vAlign w:val="center"/>
          </w:tcPr>
          <w:p w14:paraId="3182835E" w14:textId="77777777" w:rsidR="002421BD" w:rsidRDefault="00D97140" w:rsidP="00890C6B">
            <w:pPr>
              <w:spacing w:line="259" w:lineRule="auto"/>
              <w:ind w:left="0" w:firstLine="0"/>
              <w:jc w:val="left"/>
            </w:pPr>
            <w:r>
              <w:t>12</w:t>
            </w:r>
            <w:r w:rsidR="00745A56">
              <w:t xml:space="preserve"> km/h</w:t>
            </w:r>
          </w:p>
        </w:tc>
      </w:tr>
      <w:tr w:rsidR="002421BD" w14:paraId="4564E280" w14:textId="77777777" w:rsidTr="00890C6B">
        <w:trPr>
          <w:trHeight w:val="362"/>
        </w:trPr>
        <w:tc>
          <w:tcPr>
            <w:tcW w:w="3229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554439" w14:textId="77777777" w:rsidR="002421BD" w:rsidRDefault="00745A56" w:rsidP="00890C6B">
            <w:pPr>
              <w:spacing w:line="259" w:lineRule="auto"/>
              <w:ind w:left="119" w:firstLine="0"/>
              <w:jc w:val="center"/>
            </w:pPr>
            <w:r>
              <w:rPr>
                <w:b/>
              </w:rPr>
              <w:t>Súlykorlát</w:t>
            </w:r>
          </w:p>
        </w:tc>
        <w:tc>
          <w:tcPr>
            <w:tcW w:w="2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A271D0B" w14:textId="77777777" w:rsidR="002421BD" w:rsidRDefault="00745A56" w:rsidP="00890C6B">
            <w:pPr>
              <w:spacing w:line="259" w:lineRule="auto"/>
              <w:ind w:left="408" w:firstLine="0"/>
              <w:jc w:val="center"/>
            </w:pPr>
            <w:r>
              <w:t>Junior</w:t>
            </w:r>
          </w:p>
        </w:tc>
        <w:tc>
          <w:tcPr>
            <w:tcW w:w="29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vAlign w:val="center"/>
          </w:tcPr>
          <w:p w14:paraId="3991FCC6" w14:textId="77777777" w:rsidR="002421BD" w:rsidRDefault="002421BD" w:rsidP="00890C6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09B003D" w14:textId="77777777" w:rsidR="002421BD" w:rsidRDefault="00745A56" w:rsidP="00890C6B">
            <w:pPr>
              <w:spacing w:line="259" w:lineRule="auto"/>
              <w:ind w:left="112" w:firstLine="0"/>
              <w:jc w:val="center"/>
            </w:pPr>
            <w:r>
              <w:t>nincs</w:t>
            </w:r>
          </w:p>
        </w:tc>
      </w:tr>
      <w:tr w:rsidR="002421BD" w14:paraId="1FC93058" w14:textId="77777777" w:rsidTr="00890C6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522722" w14:textId="77777777" w:rsidR="002421BD" w:rsidRDefault="002421BD" w:rsidP="00890C6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CB42D00" w14:textId="77777777" w:rsidR="002421BD" w:rsidRDefault="00745A56" w:rsidP="00890C6B">
            <w:pPr>
              <w:spacing w:line="259" w:lineRule="auto"/>
              <w:ind w:left="595" w:firstLine="0"/>
              <w:jc w:val="center"/>
            </w:pPr>
            <w:r>
              <w:t>Felnőtt 80-100 km</w:t>
            </w:r>
          </w:p>
        </w:tc>
        <w:tc>
          <w:tcPr>
            <w:tcW w:w="29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vAlign w:val="center"/>
          </w:tcPr>
          <w:p w14:paraId="372F3730" w14:textId="77777777" w:rsidR="002421BD" w:rsidRDefault="002421BD" w:rsidP="00890C6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64EC47" w14:textId="77777777" w:rsidR="002421BD" w:rsidRDefault="00745A56" w:rsidP="00890C6B">
            <w:pPr>
              <w:spacing w:line="259" w:lineRule="auto"/>
              <w:ind w:left="112" w:firstLine="0"/>
              <w:jc w:val="center"/>
            </w:pPr>
            <w:r>
              <w:t>70 kg</w:t>
            </w:r>
          </w:p>
        </w:tc>
      </w:tr>
    </w:tbl>
    <w:p w14:paraId="04505D90" w14:textId="77777777" w:rsidR="00DA1F0A" w:rsidRDefault="00745A56" w:rsidP="00DA1F0A">
      <w:pPr>
        <w:spacing w:after="192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1A221CA1" w14:textId="77777777" w:rsidR="00180145" w:rsidRDefault="00180145" w:rsidP="00DA1F0A">
      <w:pPr>
        <w:spacing w:after="192" w:line="259" w:lineRule="auto"/>
        <w:ind w:left="0" w:firstLine="0"/>
        <w:jc w:val="left"/>
        <w:rPr>
          <w:b/>
        </w:rPr>
      </w:pPr>
    </w:p>
    <w:p w14:paraId="29B1129F" w14:textId="77777777" w:rsidR="002421BD" w:rsidRDefault="00745A56" w:rsidP="00DA1F0A">
      <w:pPr>
        <w:spacing w:after="192" w:line="259" w:lineRule="auto"/>
        <w:ind w:left="0" w:firstLine="0"/>
        <w:jc w:val="left"/>
      </w:pPr>
      <w:r>
        <w:rPr>
          <w:b/>
        </w:rPr>
        <w:lastRenderedPageBreak/>
        <w:t xml:space="preserve">20 km-es túraverseny: </w:t>
      </w:r>
    </w:p>
    <w:p w14:paraId="09243834" w14:textId="77777777" w:rsidR="002A46E6" w:rsidRDefault="00745A56" w:rsidP="002A46E6">
      <w:pPr>
        <w:spacing w:after="146"/>
        <w:ind w:left="-5"/>
      </w:pPr>
      <w:r>
        <w:t>21/A. § A versenyrendező a nemzeti versennyel egyidőben 20 km-es túraversenyt is meghirdethet. A 20 km-es túraversenyek győztese az a ló-lovas páros, amelyik a táv teljesítését követően 30 percen belül elsőként jelentkezik állatorvosi vizsgálatra és meg is felel rajta. Egyebekben jelen szabályzat rendelkezéseit kell alkalmazni</w:t>
      </w:r>
      <w:r w:rsidR="002A46E6">
        <w:t xml:space="preserve"> a 20 km-es túraversenyekre is.</w:t>
      </w:r>
    </w:p>
    <w:p w14:paraId="4D8CDF95" w14:textId="77777777" w:rsidR="002A46E6" w:rsidRDefault="002A46E6" w:rsidP="002A46E6">
      <w:pPr>
        <w:spacing w:after="146"/>
        <w:ind w:left="-5"/>
      </w:pPr>
    </w:p>
    <w:p w14:paraId="306A35EA" w14:textId="77777777" w:rsidR="00577731" w:rsidRDefault="00745A56" w:rsidP="00577731">
      <w:pPr>
        <w:spacing w:after="146"/>
        <w:ind w:left="-5"/>
        <w:rPr>
          <w:b/>
        </w:rPr>
      </w:pPr>
      <w:r>
        <w:rPr>
          <w:b/>
        </w:rPr>
        <w:t xml:space="preserve">Pálya információk </w:t>
      </w:r>
    </w:p>
    <w:p w14:paraId="75A3233A" w14:textId="77777777" w:rsidR="00D41A29" w:rsidRDefault="00745A56" w:rsidP="00577731">
      <w:pPr>
        <w:ind w:left="-5"/>
      </w:pPr>
      <w:r>
        <w:t>T</w:t>
      </w:r>
      <w:r w:rsidR="002A46E6">
        <w:t>alaj:</w:t>
      </w:r>
      <w:r w:rsidR="00D41A29">
        <w:t xml:space="preserve"> </w:t>
      </w:r>
      <w:r w:rsidR="002A46E6">
        <w:t>Erdei és mezőgazdasági utak</w:t>
      </w:r>
      <w:r w:rsidR="00D97140">
        <w:t xml:space="preserve">. Kevesebb, mint </w:t>
      </w:r>
      <w:r w:rsidR="00577731">
        <w:t>2% aszfalt.</w:t>
      </w:r>
    </w:p>
    <w:p w14:paraId="0E8B6461" w14:textId="77777777" w:rsidR="002421BD" w:rsidRDefault="00577731" w:rsidP="00577731">
      <w:pPr>
        <w:tabs>
          <w:tab w:val="center" w:pos="999"/>
          <w:tab w:val="center" w:pos="1701"/>
          <w:tab w:val="center" w:pos="4516"/>
        </w:tabs>
        <w:ind w:left="-15" w:firstLine="0"/>
        <w:jc w:val="left"/>
      </w:pPr>
      <w:r>
        <w:tab/>
      </w:r>
      <w:r w:rsidR="00D41A29">
        <w:t xml:space="preserve">Szintkülönbség: </w:t>
      </w:r>
      <w:r w:rsidR="002A46E6">
        <w:t>J</w:t>
      </w:r>
      <w:r w:rsidR="00745A56">
        <w:t>elentősebb szintkülönbség</w:t>
      </w:r>
      <w:r w:rsidR="002A46E6">
        <w:t xml:space="preserve"> van</w:t>
      </w:r>
      <w:r w:rsidR="00745A56">
        <w:t xml:space="preserve">. </w:t>
      </w:r>
    </w:p>
    <w:p w14:paraId="14969DE8" w14:textId="77777777" w:rsidR="002421BD" w:rsidRDefault="00577731" w:rsidP="00D97140">
      <w:pPr>
        <w:ind w:left="-5"/>
      </w:pPr>
      <w:r>
        <w:tab/>
      </w:r>
      <w:r>
        <w:tab/>
      </w:r>
      <w:r w:rsidR="002A46E6">
        <w:t>Jelölés:</w:t>
      </w:r>
      <w:r w:rsidR="00D41A29">
        <w:t xml:space="preserve"> </w:t>
      </w:r>
      <w:r w:rsidR="004407B1">
        <w:t xml:space="preserve">A pálya szalaggal </w:t>
      </w:r>
      <w:r w:rsidR="00745A56">
        <w:t>lesz kijelölve, illetve mész jelzés s</w:t>
      </w:r>
      <w:r w:rsidR="00D41A29">
        <w:t xml:space="preserve">egíti </w:t>
      </w:r>
      <w:r w:rsidR="00D97140">
        <w:t>a pályavezetést.</w:t>
      </w:r>
      <w:r w:rsidR="00745A56">
        <w:rPr>
          <w:b/>
        </w:rPr>
        <w:t xml:space="preserve"> </w:t>
      </w:r>
    </w:p>
    <w:p w14:paraId="71347763" w14:textId="77777777" w:rsidR="002421BD" w:rsidRDefault="00FF0B33">
      <w:pPr>
        <w:spacing w:line="259" w:lineRule="auto"/>
        <w:ind w:left="0" w:firstLine="0"/>
        <w:jc w:val="left"/>
      </w:pPr>
      <w:r>
        <w:t>Találkozási pontok:</w:t>
      </w:r>
    </w:p>
    <w:p w14:paraId="04D51451" w14:textId="77777777" w:rsidR="00FF0B33" w:rsidRPr="00FF0B33" w:rsidRDefault="00FF0B33">
      <w:pPr>
        <w:spacing w:line="259" w:lineRule="auto"/>
        <w:ind w:left="0" w:firstLine="0"/>
        <w:jc w:val="left"/>
      </w:pPr>
    </w:p>
    <w:tbl>
      <w:tblPr>
        <w:tblStyle w:val="TableGrid"/>
        <w:tblW w:w="9395" w:type="dxa"/>
        <w:tblInd w:w="7" w:type="dxa"/>
        <w:tblCellMar>
          <w:top w:w="11" w:type="dxa"/>
          <w:left w:w="178" w:type="dxa"/>
          <w:right w:w="115" w:type="dxa"/>
        </w:tblCellMar>
        <w:tblLook w:val="04A0" w:firstRow="1" w:lastRow="0" w:firstColumn="1" w:lastColumn="0" w:noHBand="0" w:noVBand="1"/>
      </w:tblPr>
      <w:tblGrid>
        <w:gridCol w:w="1742"/>
        <w:gridCol w:w="1980"/>
        <w:gridCol w:w="3070"/>
        <w:gridCol w:w="2603"/>
      </w:tblGrid>
      <w:tr w:rsidR="00034DDA" w:rsidRPr="00085563" w14:paraId="28BF4581" w14:textId="77777777" w:rsidTr="00C340B8">
        <w:trPr>
          <w:trHeight w:val="394"/>
        </w:trPr>
        <w:tc>
          <w:tcPr>
            <w:tcW w:w="174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14:paraId="7D792AEF" w14:textId="77777777" w:rsidR="00034DDA" w:rsidRPr="00085563" w:rsidRDefault="00034DDA" w:rsidP="00C340B8">
            <w:pPr>
              <w:spacing w:line="259" w:lineRule="auto"/>
              <w:ind w:left="1229" w:firstLine="0"/>
              <w:jc w:val="left"/>
              <w:rPr>
                <w:szCs w:val="24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vAlign w:val="center"/>
          </w:tcPr>
          <w:p w14:paraId="2C7105EA" w14:textId="77777777" w:rsidR="00034DDA" w:rsidRPr="00085563" w:rsidRDefault="00034DDA" w:rsidP="00C340B8">
            <w:pPr>
              <w:tabs>
                <w:tab w:val="center" w:pos="2345"/>
                <w:tab w:val="right" w:pos="4691"/>
              </w:tabs>
              <w:spacing w:line="259" w:lineRule="auto"/>
              <w:ind w:left="0" w:right="66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100 km távlovagló verseny</w:t>
            </w:r>
          </w:p>
        </w:tc>
        <w:tc>
          <w:tcPr>
            <w:tcW w:w="2603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14:paraId="06FCBBDA" w14:textId="77777777" w:rsidR="00034DDA" w:rsidRPr="00085563" w:rsidRDefault="00034DDA" w:rsidP="00C340B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034DDA" w:rsidRPr="00085563" w14:paraId="36E1904F" w14:textId="77777777" w:rsidTr="00C340B8">
        <w:trPr>
          <w:trHeight w:val="514"/>
        </w:trPr>
        <w:tc>
          <w:tcPr>
            <w:tcW w:w="1742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4CDA3F41" w14:textId="77777777" w:rsidR="00034DDA" w:rsidRPr="00085563" w:rsidRDefault="00034DDA" w:rsidP="00C340B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Körök száma </w:t>
            </w:r>
          </w:p>
        </w:tc>
        <w:tc>
          <w:tcPr>
            <w:tcW w:w="1980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6BB96ED6" w14:textId="77777777" w:rsidR="00034DDA" w:rsidRPr="00085563" w:rsidRDefault="00034DDA" w:rsidP="00C340B8">
            <w:pPr>
              <w:spacing w:line="259" w:lineRule="auto"/>
              <w:ind w:left="0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Körök hossza (km)</w:t>
            </w:r>
          </w:p>
        </w:tc>
        <w:tc>
          <w:tcPr>
            <w:tcW w:w="3070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43DDF9DC" w14:textId="77777777" w:rsidR="00034DDA" w:rsidRPr="00085563" w:rsidRDefault="00034DDA" w:rsidP="00C340B8">
            <w:pPr>
              <w:spacing w:line="259" w:lineRule="auto"/>
              <w:ind w:left="0" w:right="70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Minősülés (</w:t>
            </w:r>
            <w:proofErr w:type="spellStart"/>
            <w:r w:rsidRPr="00085563">
              <w:rPr>
                <w:b/>
                <w:szCs w:val="24"/>
              </w:rPr>
              <w:t>max</w:t>
            </w:r>
            <w:proofErr w:type="spellEnd"/>
            <w:r w:rsidRPr="00085563">
              <w:rPr>
                <w:b/>
                <w:szCs w:val="24"/>
              </w:rPr>
              <w:t xml:space="preserve">. 16km/h) </w:t>
            </w:r>
          </w:p>
        </w:tc>
        <w:tc>
          <w:tcPr>
            <w:tcW w:w="2603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35C738FA" w14:textId="77777777" w:rsidR="00034DDA" w:rsidRPr="00085563" w:rsidRDefault="00034DDA" w:rsidP="00C340B8">
            <w:pPr>
              <w:spacing w:line="259" w:lineRule="auto"/>
              <w:ind w:left="0" w:right="65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Pihenő idő (perc)</w:t>
            </w:r>
          </w:p>
        </w:tc>
      </w:tr>
      <w:tr w:rsidR="00034DDA" w:rsidRPr="00085563" w14:paraId="062C4506" w14:textId="77777777" w:rsidTr="00C340B8">
        <w:trPr>
          <w:trHeight w:val="380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0669F71A" w14:textId="77777777" w:rsidR="00034DDA" w:rsidRPr="00085563" w:rsidRDefault="00034DDA" w:rsidP="00C340B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2A39501A" w14:textId="77777777" w:rsidR="00034DDA" w:rsidRPr="00085563" w:rsidRDefault="00034DDA" w:rsidP="00C340B8">
            <w:pPr>
              <w:spacing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085563">
              <w:rPr>
                <w:b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73C2BD00" w14:textId="77777777" w:rsidR="00034DDA" w:rsidRPr="00085563" w:rsidRDefault="00034DDA" w:rsidP="00C340B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113</w:t>
            </w:r>
            <w:r w:rsidRPr="00085563">
              <w:rPr>
                <w:b/>
                <w:szCs w:val="24"/>
              </w:rPr>
              <w:t xml:space="preserve"> perc 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10D994C0" w14:textId="77777777" w:rsidR="00034DDA" w:rsidRPr="00085563" w:rsidRDefault="00034DDA" w:rsidP="00C340B8">
            <w:pPr>
              <w:spacing w:line="259" w:lineRule="auto"/>
              <w:ind w:left="0" w:right="62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034DDA" w:rsidRPr="00085563" w14:paraId="4087B3BB" w14:textId="77777777" w:rsidTr="00C340B8">
        <w:trPr>
          <w:trHeight w:val="400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6B609E4A" w14:textId="77777777" w:rsidR="00034DDA" w:rsidRPr="00085563" w:rsidRDefault="00034DDA" w:rsidP="00C340B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74A5760A" w14:textId="77777777" w:rsidR="00034DDA" w:rsidRPr="00085563" w:rsidRDefault="00034DDA" w:rsidP="00C340B8">
            <w:pPr>
              <w:spacing w:line="259" w:lineRule="auto"/>
              <w:ind w:left="0" w:right="61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085563">
              <w:rPr>
                <w:b/>
                <w:szCs w:val="24"/>
              </w:rPr>
              <w:t xml:space="preserve">0 </w:t>
            </w:r>
          </w:p>
        </w:tc>
        <w:tc>
          <w:tcPr>
            <w:tcW w:w="307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0AAE52E6" w14:textId="77777777" w:rsidR="00034DDA" w:rsidRPr="00085563" w:rsidRDefault="00034DDA" w:rsidP="00C340B8">
            <w:pPr>
              <w:spacing w:line="259" w:lineRule="auto"/>
              <w:ind w:left="0" w:right="63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113</w:t>
            </w:r>
            <w:r w:rsidRPr="00085563">
              <w:rPr>
                <w:b/>
                <w:szCs w:val="24"/>
              </w:rPr>
              <w:t xml:space="preserve"> perc 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5CAEFF5E" w14:textId="77777777" w:rsidR="00034DDA" w:rsidRPr="00085563" w:rsidRDefault="00034DDA" w:rsidP="00C340B8">
            <w:pPr>
              <w:spacing w:line="259" w:lineRule="auto"/>
              <w:ind w:left="0" w:right="62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034DDA" w:rsidRPr="00085563" w14:paraId="6659EB36" w14:textId="77777777" w:rsidTr="00C340B8">
        <w:trPr>
          <w:trHeight w:val="405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3106ED11" w14:textId="77777777" w:rsidR="00034DDA" w:rsidRPr="00085563" w:rsidRDefault="00034DDA" w:rsidP="00C340B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3 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71C180BC" w14:textId="77777777" w:rsidR="00034DDA" w:rsidRPr="00085563" w:rsidRDefault="00034DDA" w:rsidP="00C340B8">
            <w:pPr>
              <w:spacing w:line="259" w:lineRule="auto"/>
              <w:ind w:left="0" w:right="61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20 </w:t>
            </w:r>
          </w:p>
        </w:tc>
        <w:tc>
          <w:tcPr>
            <w:tcW w:w="307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2774AB27" w14:textId="77777777" w:rsidR="00034DDA" w:rsidRPr="00085563" w:rsidRDefault="00034DDA" w:rsidP="00C340B8">
            <w:pPr>
              <w:spacing w:line="259" w:lineRule="auto"/>
              <w:ind w:left="0" w:right="63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75 perc 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41D6BE93" w14:textId="77777777" w:rsidR="00034DDA" w:rsidRPr="00085563" w:rsidRDefault="00034DDA" w:rsidP="00C340B8">
            <w:pPr>
              <w:spacing w:line="259" w:lineRule="auto"/>
              <w:ind w:left="0" w:right="62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</w:t>
            </w:r>
          </w:p>
        </w:tc>
      </w:tr>
      <w:tr w:rsidR="00034DDA" w:rsidRPr="00085563" w14:paraId="0BB86B73" w14:textId="77777777" w:rsidTr="00C340B8">
        <w:trPr>
          <w:trHeight w:val="412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22A16058" w14:textId="77777777" w:rsidR="00034DDA" w:rsidRPr="00085563" w:rsidRDefault="00034DDA" w:rsidP="00C340B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4 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23F9CEC3" w14:textId="77777777" w:rsidR="00034DDA" w:rsidRPr="00085563" w:rsidRDefault="00034DDA" w:rsidP="00C340B8">
            <w:pPr>
              <w:spacing w:line="259" w:lineRule="auto"/>
              <w:ind w:left="0" w:right="61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20 </w:t>
            </w:r>
          </w:p>
        </w:tc>
        <w:tc>
          <w:tcPr>
            <w:tcW w:w="307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417DCA8F" w14:textId="77777777" w:rsidR="00034DDA" w:rsidRPr="00085563" w:rsidRDefault="00034DDA" w:rsidP="00C340B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75 perc 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11D0A0E0" w14:textId="77777777" w:rsidR="00034DDA" w:rsidRPr="00085563" w:rsidRDefault="00034DDA" w:rsidP="00C340B8">
            <w:pPr>
              <w:spacing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Cél</w:t>
            </w:r>
          </w:p>
        </w:tc>
      </w:tr>
      <w:tr w:rsidR="00034DDA" w:rsidRPr="00085563" w14:paraId="6A746A97" w14:textId="77777777" w:rsidTr="00C340B8">
        <w:trPr>
          <w:trHeight w:val="396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3CFEC57D" w14:textId="77777777" w:rsidR="00034DDA" w:rsidRPr="00085563" w:rsidRDefault="00034DDA" w:rsidP="00C340B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Összesen 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14EB146B" w14:textId="77777777" w:rsidR="00034DDA" w:rsidRPr="00085563" w:rsidRDefault="00034DDA" w:rsidP="00C340B8">
            <w:pPr>
              <w:spacing w:line="259" w:lineRule="auto"/>
              <w:ind w:left="0" w:right="61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100 </w:t>
            </w:r>
          </w:p>
        </w:tc>
        <w:tc>
          <w:tcPr>
            <w:tcW w:w="307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197B15B4" w14:textId="77777777" w:rsidR="00034DDA" w:rsidRPr="00085563" w:rsidRDefault="00034DDA" w:rsidP="00C340B8">
            <w:pPr>
              <w:spacing w:line="259" w:lineRule="auto"/>
              <w:ind w:left="0" w:right="63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375 perc 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21FC6326" w14:textId="77777777" w:rsidR="00034DDA" w:rsidRPr="00085563" w:rsidRDefault="00034DDA" w:rsidP="00C340B8">
            <w:pPr>
              <w:spacing w:line="259" w:lineRule="auto"/>
              <w:ind w:left="0" w:right="1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 </w:t>
            </w:r>
          </w:p>
        </w:tc>
      </w:tr>
    </w:tbl>
    <w:p w14:paraId="0F2A0F21" w14:textId="77777777" w:rsidR="0090423C" w:rsidRDefault="00745A56" w:rsidP="00D97140">
      <w:pPr>
        <w:spacing w:after="84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5B932A85" w14:textId="77777777" w:rsidR="00034DDA" w:rsidRDefault="00034DDA" w:rsidP="00D97140">
      <w:pPr>
        <w:spacing w:after="84" w:line="259" w:lineRule="auto"/>
        <w:ind w:left="0" w:firstLine="0"/>
        <w:jc w:val="left"/>
        <w:rPr>
          <w:b/>
        </w:rPr>
      </w:pPr>
    </w:p>
    <w:tbl>
      <w:tblPr>
        <w:tblStyle w:val="TableGrid"/>
        <w:tblW w:w="9395" w:type="dxa"/>
        <w:tblInd w:w="7" w:type="dxa"/>
        <w:tblCellMar>
          <w:top w:w="11" w:type="dxa"/>
          <w:left w:w="178" w:type="dxa"/>
          <w:right w:w="115" w:type="dxa"/>
        </w:tblCellMar>
        <w:tblLook w:val="04A0" w:firstRow="1" w:lastRow="0" w:firstColumn="1" w:lastColumn="0" w:noHBand="0" w:noVBand="1"/>
      </w:tblPr>
      <w:tblGrid>
        <w:gridCol w:w="1742"/>
        <w:gridCol w:w="1980"/>
        <w:gridCol w:w="3070"/>
        <w:gridCol w:w="2603"/>
      </w:tblGrid>
      <w:tr w:rsidR="00034DDA" w:rsidRPr="00085563" w14:paraId="420DE8C7" w14:textId="77777777" w:rsidTr="00C340B8">
        <w:trPr>
          <w:trHeight w:val="232"/>
        </w:trPr>
        <w:tc>
          <w:tcPr>
            <w:tcW w:w="174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14:paraId="37D31FBC" w14:textId="77777777" w:rsidR="00034DDA" w:rsidRPr="00085563" w:rsidRDefault="00034DDA" w:rsidP="00C340B8">
            <w:pPr>
              <w:spacing w:line="259" w:lineRule="auto"/>
              <w:ind w:left="1229" w:firstLine="0"/>
              <w:jc w:val="left"/>
              <w:rPr>
                <w:szCs w:val="24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vAlign w:val="center"/>
          </w:tcPr>
          <w:p w14:paraId="39754CF5" w14:textId="77777777" w:rsidR="00034DDA" w:rsidRPr="00085563" w:rsidRDefault="00034DDA" w:rsidP="00C340B8">
            <w:pPr>
              <w:spacing w:line="259" w:lineRule="auto"/>
              <w:ind w:left="0" w:right="166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80 km távlovagló verseny</w:t>
            </w:r>
          </w:p>
        </w:tc>
        <w:tc>
          <w:tcPr>
            <w:tcW w:w="2603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14:paraId="64162ECA" w14:textId="77777777" w:rsidR="00034DDA" w:rsidRPr="00085563" w:rsidRDefault="00034DDA" w:rsidP="00C340B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034DDA" w:rsidRPr="00085563" w14:paraId="62C06D5A" w14:textId="77777777" w:rsidTr="00C340B8">
        <w:trPr>
          <w:trHeight w:val="512"/>
        </w:trPr>
        <w:tc>
          <w:tcPr>
            <w:tcW w:w="1742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2AA7FBA0" w14:textId="77777777" w:rsidR="00034DDA" w:rsidRPr="00085563" w:rsidRDefault="00034DDA" w:rsidP="00C340B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Körök száma </w:t>
            </w:r>
          </w:p>
        </w:tc>
        <w:tc>
          <w:tcPr>
            <w:tcW w:w="1980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096D0118" w14:textId="77777777" w:rsidR="00034DDA" w:rsidRPr="00085563" w:rsidRDefault="00034DDA" w:rsidP="00C340B8">
            <w:pPr>
              <w:spacing w:line="259" w:lineRule="auto"/>
              <w:ind w:left="0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Körök hossza (km)</w:t>
            </w:r>
          </w:p>
        </w:tc>
        <w:tc>
          <w:tcPr>
            <w:tcW w:w="3070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35CFB2A3" w14:textId="77777777" w:rsidR="00034DDA" w:rsidRPr="00085563" w:rsidRDefault="00034DDA" w:rsidP="00C340B8">
            <w:pPr>
              <w:spacing w:line="259" w:lineRule="auto"/>
              <w:ind w:left="0" w:right="70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Minősülés (</w:t>
            </w:r>
            <w:proofErr w:type="spellStart"/>
            <w:r w:rsidRPr="00085563">
              <w:rPr>
                <w:b/>
                <w:szCs w:val="24"/>
              </w:rPr>
              <w:t>max</w:t>
            </w:r>
            <w:proofErr w:type="spellEnd"/>
            <w:r w:rsidRPr="00085563">
              <w:rPr>
                <w:b/>
                <w:szCs w:val="24"/>
              </w:rPr>
              <w:t xml:space="preserve">. 16km/h) </w:t>
            </w:r>
          </w:p>
        </w:tc>
        <w:tc>
          <w:tcPr>
            <w:tcW w:w="2603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7C04E48A" w14:textId="77777777" w:rsidR="00034DDA" w:rsidRPr="00085563" w:rsidRDefault="00034DDA" w:rsidP="00C340B8">
            <w:pPr>
              <w:tabs>
                <w:tab w:val="left" w:pos="193"/>
                <w:tab w:val="center" w:pos="1122"/>
              </w:tabs>
              <w:spacing w:line="259" w:lineRule="auto"/>
              <w:ind w:left="0" w:right="65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Pihenő idő (perc)</w:t>
            </w:r>
          </w:p>
        </w:tc>
      </w:tr>
      <w:tr w:rsidR="00034DDA" w:rsidRPr="00085563" w14:paraId="6C87702F" w14:textId="77777777" w:rsidTr="00C340B8">
        <w:trPr>
          <w:trHeight w:val="364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0B301334" w14:textId="77777777" w:rsidR="00034DDA" w:rsidRPr="00085563" w:rsidRDefault="00034DDA" w:rsidP="00C340B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4E5D6EE2" w14:textId="77777777" w:rsidR="00034DDA" w:rsidRPr="00085563" w:rsidRDefault="00034DDA" w:rsidP="00C340B8">
            <w:pPr>
              <w:spacing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085563">
              <w:rPr>
                <w:b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7173A865" w14:textId="77777777" w:rsidR="00034DDA" w:rsidRPr="00085563" w:rsidRDefault="00034DDA" w:rsidP="00C340B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113</w:t>
            </w:r>
            <w:r w:rsidRPr="00085563">
              <w:rPr>
                <w:b/>
                <w:szCs w:val="24"/>
              </w:rPr>
              <w:t xml:space="preserve"> perc 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7D1011CA" w14:textId="77777777" w:rsidR="00034DDA" w:rsidRPr="00085563" w:rsidRDefault="00034DDA" w:rsidP="00C340B8">
            <w:pPr>
              <w:spacing w:line="259" w:lineRule="auto"/>
              <w:ind w:left="0" w:right="62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034DDA" w:rsidRPr="00085563" w14:paraId="43FFFC70" w14:textId="77777777" w:rsidTr="00C340B8">
        <w:trPr>
          <w:trHeight w:val="398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22E7BA61" w14:textId="77777777" w:rsidR="00034DDA" w:rsidRPr="00085563" w:rsidRDefault="00034DDA" w:rsidP="00C340B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2EE5E618" w14:textId="77777777" w:rsidR="00034DDA" w:rsidRPr="00085563" w:rsidRDefault="00034DDA" w:rsidP="00C340B8">
            <w:pPr>
              <w:spacing w:line="259" w:lineRule="auto"/>
              <w:ind w:left="0" w:right="61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085563">
              <w:rPr>
                <w:b/>
                <w:szCs w:val="24"/>
              </w:rPr>
              <w:t xml:space="preserve">0 </w:t>
            </w:r>
          </w:p>
        </w:tc>
        <w:tc>
          <w:tcPr>
            <w:tcW w:w="307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44B8EBCD" w14:textId="77777777" w:rsidR="00034DDA" w:rsidRPr="00085563" w:rsidRDefault="00034DDA" w:rsidP="00C340B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113</w:t>
            </w:r>
            <w:r w:rsidRPr="00085563">
              <w:rPr>
                <w:b/>
                <w:szCs w:val="24"/>
              </w:rPr>
              <w:t xml:space="preserve"> perc 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053B0373" w14:textId="77777777" w:rsidR="00034DDA" w:rsidRPr="00085563" w:rsidRDefault="00034DDA" w:rsidP="00C340B8">
            <w:pPr>
              <w:spacing w:line="259" w:lineRule="auto"/>
              <w:ind w:left="0" w:right="62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085563">
              <w:rPr>
                <w:b/>
                <w:szCs w:val="24"/>
              </w:rPr>
              <w:t xml:space="preserve">0 </w:t>
            </w:r>
          </w:p>
        </w:tc>
      </w:tr>
      <w:tr w:rsidR="00034DDA" w:rsidRPr="00085563" w14:paraId="0AD33E71" w14:textId="77777777" w:rsidTr="00C340B8">
        <w:trPr>
          <w:trHeight w:val="418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4E842E3A" w14:textId="77777777" w:rsidR="00034DDA" w:rsidRPr="00085563" w:rsidRDefault="00034DDA" w:rsidP="00C340B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3 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3FEE433C" w14:textId="77777777" w:rsidR="00034DDA" w:rsidRPr="00085563" w:rsidRDefault="00034DDA" w:rsidP="00C340B8">
            <w:pPr>
              <w:spacing w:line="259" w:lineRule="auto"/>
              <w:ind w:left="0" w:right="61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20 </w:t>
            </w:r>
          </w:p>
        </w:tc>
        <w:tc>
          <w:tcPr>
            <w:tcW w:w="307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3296184F" w14:textId="77777777" w:rsidR="00034DDA" w:rsidRPr="00085563" w:rsidRDefault="00034DDA" w:rsidP="00C340B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75 perc 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432F5B6D" w14:textId="77777777" w:rsidR="00034DDA" w:rsidRPr="00085563" w:rsidRDefault="00034DDA" w:rsidP="00C340B8">
            <w:pPr>
              <w:spacing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Cél</w:t>
            </w:r>
          </w:p>
        </w:tc>
      </w:tr>
      <w:tr w:rsidR="00034DDA" w:rsidRPr="00085563" w14:paraId="64E702B1" w14:textId="77777777" w:rsidTr="00C340B8">
        <w:trPr>
          <w:trHeight w:val="402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650F205B" w14:textId="77777777" w:rsidR="00034DDA" w:rsidRPr="00085563" w:rsidRDefault="00034DDA" w:rsidP="00C340B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Összesen 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105942D1" w14:textId="77777777" w:rsidR="00034DDA" w:rsidRPr="00085563" w:rsidRDefault="00034DDA" w:rsidP="00C340B8">
            <w:pPr>
              <w:spacing w:line="259" w:lineRule="auto"/>
              <w:ind w:left="0" w:right="61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80 </w:t>
            </w:r>
          </w:p>
        </w:tc>
        <w:tc>
          <w:tcPr>
            <w:tcW w:w="307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4B64F3CA" w14:textId="77777777" w:rsidR="00034DDA" w:rsidRPr="00085563" w:rsidRDefault="00034DDA" w:rsidP="00C340B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300 perc 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7AE95822" w14:textId="77777777" w:rsidR="00034DDA" w:rsidRPr="00085563" w:rsidRDefault="00034DDA" w:rsidP="00C340B8">
            <w:pPr>
              <w:spacing w:line="259" w:lineRule="auto"/>
              <w:ind w:left="0" w:right="1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 </w:t>
            </w:r>
          </w:p>
        </w:tc>
      </w:tr>
    </w:tbl>
    <w:p w14:paraId="0D5F2156" w14:textId="77777777" w:rsidR="00034DDA" w:rsidRDefault="00034DDA" w:rsidP="00D97140">
      <w:pPr>
        <w:spacing w:after="84" w:line="259" w:lineRule="auto"/>
        <w:ind w:left="0" w:firstLine="0"/>
        <w:jc w:val="left"/>
        <w:rPr>
          <w:b/>
        </w:rPr>
      </w:pPr>
    </w:p>
    <w:p w14:paraId="158E9C56" w14:textId="77777777" w:rsidR="00034DDA" w:rsidRDefault="00034DDA" w:rsidP="00D97140">
      <w:pPr>
        <w:spacing w:after="84" w:line="259" w:lineRule="auto"/>
        <w:ind w:left="0" w:firstLine="0"/>
        <w:jc w:val="left"/>
        <w:rPr>
          <w:b/>
        </w:rPr>
      </w:pPr>
    </w:p>
    <w:p w14:paraId="1B105CA5" w14:textId="77777777" w:rsidR="00034DDA" w:rsidRDefault="00034DDA" w:rsidP="00D97140">
      <w:pPr>
        <w:spacing w:after="84" w:line="259" w:lineRule="auto"/>
        <w:ind w:left="0" w:firstLine="0"/>
        <w:jc w:val="left"/>
        <w:rPr>
          <w:b/>
        </w:rPr>
      </w:pPr>
    </w:p>
    <w:p w14:paraId="5DBEF1C4" w14:textId="77777777" w:rsidR="00034DDA" w:rsidRDefault="00034DDA" w:rsidP="00D97140">
      <w:pPr>
        <w:spacing w:after="84" w:line="259" w:lineRule="auto"/>
        <w:ind w:left="0" w:firstLine="0"/>
        <w:jc w:val="left"/>
        <w:rPr>
          <w:b/>
        </w:rPr>
      </w:pPr>
    </w:p>
    <w:tbl>
      <w:tblPr>
        <w:tblStyle w:val="TableGrid"/>
        <w:tblW w:w="9394" w:type="dxa"/>
        <w:jc w:val="center"/>
        <w:tblInd w:w="0" w:type="dxa"/>
        <w:tblCellMar>
          <w:top w:w="12" w:type="dxa"/>
          <w:left w:w="175" w:type="dxa"/>
          <w:right w:w="115" w:type="dxa"/>
        </w:tblCellMar>
        <w:tblLook w:val="04A0" w:firstRow="1" w:lastRow="0" w:firstColumn="1" w:lastColumn="0" w:noHBand="0" w:noVBand="1"/>
      </w:tblPr>
      <w:tblGrid>
        <w:gridCol w:w="1747"/>
        <w:gridCol w:w="1976"/>
        <w:gridCol w:w="3211"/>
        <w:gridCol w:w="2460"/>
      </w:tblGrid>
      <w:tr w:rsidR="00034DDA" w:rsidRPr="00085563" w14:paraId="47AF527A" w14:textId="77777777" w:rsidTr="00C340B8">
        <w:trPr>
          <w:trHeight w:val="256"/>
          <w:jc w:val="center"/>
        </w:trPr>
        <w:tc>
          <w:tcPr>
            <w:tcW w:w="17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14:paraId="014DE584" w14:textId="77777777" w:rsidR="00034DDA" w:rsidRPr="00085563" w:rsidRDefault="00034DDA" w:rsidP="00C340B8">
            <w:pPr>
              <w:spacing w:line="259" w:lineRule="auto"/>
              <w:ind w:left="1234" w:firstLine="0"/>
              <w:jc w:val="left"/>
              <w:rPr>
                <w:szCs w:val="24"/>
              </w:rPr>
            </w:pPr>
          </w:p>
        </w:tc>
        <w:tc>
          <w:tcPr>
            <w:tcW w:w="5187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vAlign w:val="center"/>
          </w:tcPr>
          <w:p w14:paraId="246AAF5A" w14:textId="77777777" w:rsidR="00034DDA" w:rsidRPr="00085563" w:rsidRDefault="00034DDA" w:rsidP="00C340B8">
            <w:pPr>
              <w:tabs>
                <w:tab w:val="center" w:pos="2371"/>
                <w:tab w:val="right" w:pos="4742"/>
              </w:tabs>
              <w:spacing w:line="259" w:lineRule="auto"/>
              <w:ind w:left="0" w:right="155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60 km távlovagló verseny</w:t>
            </w:r>
          </w:p>
        </w:tc>
        <w:tc>
          <w:tcPr>
            <w:tcW w:w="2460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14:paraId="2BD5E497" w14:textId="77777777" w:rsidR="00034DDA" w:rsidRPr="00085563" w:rsidRDefault="00034DDA" w:rsidP="00C340B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034DDA" w:rsidRPr="00085563" w14:paraId="3143C28B" w14:textId="77777777" w:rsidTr="00C340B8">
        <w:trPr>
          <w:trHeight w:val="515"/>
          <w:jc w:val="center"/>
        </w:trPr>
        <w:tc>
          <w:tcPr>
            <w:tcW w:w="1747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2BFBFDCE" w14:textId="77777777" w:rsidR="00034DDA" w:rsidRPr="00085563" w:rsidRDefault="00034DDA" w:rsidP="00C340B8">
            <w:pPr>
              <w:spacing w:line="259" w:lineRule="auto"/>
              <w:ind w:left="0" w:right="67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Körök száma </w:t>
            </w:r>
          </w:p>
        </w:tc>
        <w:tc>
          <w:tcPr>
            <w:tcW w:w="1976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7D44A425" w14:textId="77777777" w:rsidR="00034DDA" w:rsidRPr="00085563" w:rsidRDefault="00034DDA" w:rsidP="00C340B8">
            <w:pPr>
              <w:spacing w:line="259" w:lineRule="auto"/>
              <w:ind w:left="0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Körök hossza (km)</w:t>
            </w:r>
          </w:p>
        </w:tc>
        <w:tc>
          <w:tcPr>
            <w:tcW w:w="3211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4D5A1740" w14:textId="77777777" w:rsidR="00034DDA" w:rsidRPr="00085563" w:rsidRDefault="00034DDA" w:rsidP="00C340B8">
            <w:pPr>
              <w:spacing w:line="259" w:lineRule="auto"/>
              <w:ind w:left="0" w:right="66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Minősülés (</w:t>
            </w:r>
            <w:proofErr w:type="spellStart"/>
            <w:r w:rsidRPr="00085563">
              <w:rPr>
                <w:b/>
                <w:szCs w:val="24"/>
              </w:rPr>
              <w:t>max</w:t>
            </w:r>
            <w:proofErr w:type="spellEnd"/>
            <w:r w:rsidRPr="00085563">
              <w:rPr>
                <w:b/>
                <w:szCs w:val="24"/>
              </w:rPr>
              <w:t xml:space="preserve">. 16km/h) </w:t>
            </w:r>
          </w:p>
        </w:tc>
        <w:tc>
          <w:tcPr>
            <w:tcW w:w="2460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143ADD2D" w14:textId="77777777" w:rsidR="00034DDA" w:rsidRPr="00085563" w:rsidRDefault="00034DDA" w:rsidP="00C340B8">
            <w:pPr>
              <w:spacing w:line="259" w:lineRule="auto"/>
              <w:ind w:left="0" w:right="62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Pihenő idő (perc)</w:t>
            </w:r>
          </w:p>
        </w:tc>
      </w:tr>
      <w:tr w:rsidR="00034DDA" w:rsidRPr="00085563" w14:paraId="65D1C9B5" w14:textId="77777777" w:rsidTr="00C340B8">
        <w:trPr>
          <w:trHeight w:val="470"/>
          <w:jc w:val="center"/>
        </w:trPr>
        <w:tc>
          <w:tcPr>
            <w:tcW w:w="174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0F8B1502" w14:textId="77777777" w:rsidR="00034DDA" w:rsidRPr="00085563" w:rsidRDefault="00034DDA" w:rsidP="00C340B8">
            <w:pPr>
              <w:spacing w:line="259" w:lineRule="auto"/>
              <w:ind w:left="0" w:right="61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65B19E47" w14:textId="77777777" w:rsidR="00034DDA" w:rsidRPr="00085563" w:rsidRDefault="00034DDA" w:rsidP="00C340B8">
            <w:pPr>
              <w:spacing w:line="259" w:lineRule="auto"/>
              <w:ind w:left="0" w:right="58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20 </w:t>
            </w:r>
          </w:p>
        </w:tc>
        <w:tc>
          <w:tcPr>
            <w:tcW w:w="32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6A11FE9B" w14:textId="77777777" w:rsidR="00034DDA" w:rsidRPr="00085563" w:rsidRDefault="00034DDA" w:rsidP="00C340B8">
            <w:pPr>
              <w:spacing w:line="259" w:lineRule="auto"/>
              <w:ind w:left="0" w:right="61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75 perc </w:t>
            </w:r>
          </w:p>
        </w:tc>
        <w:tc>
          <w:tcPr>
            <w:tcW w:w="246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4F6160F7" w14:textId="77777777" w:rsidR="00034DDA" w:rsidRPr="00085563" w:rsidRDefault="00034DDA" w:rsidP="00C340B8">
            <w:pPr>
              <w:spacing w:line="259" w:lineRule="auto"/>
              <w:ind w:left="0" w:right="58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034DDA" w:rsidRPr="00085563" w14:paraId="63B20403" w14:textId="77777777" w:rsidTr="00C340B8">
        <w:trPr>
          <w:trHeight w:val="391"/>
          <w:jc w:val="center"/>
        </w:trPr>
        <w:tc>
          <w:tcPr>
            <w:tcW w:w="174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3C3406C3" w14:textId="77777777" w:rsidR="00034DDA" w:rsidRPr="00085563" w:rsidRDefault="00034DDA" w:rsidP="00C340B8">
            <w:pPr>
              <w:spacing w:line="259" w:lineRule="auto"/>
              <w:ind w:left="0" w:right="61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2 </w:t>
            </w:r>
          </w:p>
        </w:tc>
        <w:tc>
          <w:tcPr>
            <w:tcW w:w="19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32F430CC" w14:textId="77777777" w:rsidR="00034DDA" w:rsidRPr="00085563" w:rsidRDefault="00034DDA" w:rsidP="00C340B8">
            <w:pPr>
              <w:spacing w:line="259" w:lineRule="auto"/>
              <w:ind w:left="0" w:right="58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20 </w:t>
            </w:r>
          </w:p>
        </w:tc>
        <w:tc>
          <w:tcPr>
            <w:tcW w:w="32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5D00C04C" w14:textId="77777777" w:rsidR="00034DDA" w:rsidRPr="00085563" w:rsidRDefault="00034DDA" w:rsidP="00C340B8">
            <w:pPr>
              <w:spacing w:line="259" w:lineRule="auto"/>
              <w:ind w:left="0" w:right="62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75 perc </w:t>
            </w:r>
          </w:p>
        </w:tc>
        <w:tc>
          <w:tcPr>
            <w:tcW w:w="246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00DE1AAD" w14:textId="77777777" w:rsidR="00034DDA" w:rsidRPr="00085563" w:rsidRDefault="00034DDA" w:rsidP="00C340B8">
            <w:pPr>
              <w:spacing w:line="259" w:lineRule="auto"/>
              <w:ind w:left="0" w:right="11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034DDA" w:rsidRPr="00085563" w14:paraId="6A65E3CF" w14:textId="77777777" w:rsidTr="00C340B8">
        <w:trPr>
          <w:trHeight w:val="410"/>
          <w:jc w:val="center"/>
        </w:trPr>
        <w:tc>
          <w:tcPr>
            <w:tcW w:w="174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3F50C487" w14:textId="77777777" w:rsidR="00034DDA" w:rsidRPr="00085563" w:rsidRDefault="00034DDA" w:rsidP="00C340B8">
            <w:pPr>
              <w:spacing w:line="259" w:lineRule="auto"/>
              <w:ind w:left="0" w:right="61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3 </w:t>
            </w:r>
          </w:p>
        </w:tc>
        <w:tc>
          <w:tcPr>
            <w:tcW w:w="19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18904164" w14:textId="77777777" w:rsidR="00034DDA" w:rsidRPr="00085563" w:rsidRDefault="00034DDA" w:rsidP="00C340B8">
            <w:pPr>
              <w:spacing w:line="259" w:lineRule="auto"/>
              <w:ind w:left="0" w:right="58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20 </w:t>
            </w:r>
          </w:p>
        </w:tc>
        <w:tc>
          <w:tcPr>
            <w:tcW w:w="32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712964B4" w14:textId="77777777" w:rsidR="00034DDA" w:rsidRPr="00085563" w:rsidRDefault="00034DDA" w:rsidP="00C340B8">
            <w:pPr>
              <w:spacing w:line="259" w:lineRule="auto"/>
              <w:ind w:left="0" w:right="62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75 perc </w:t>
            </w:r>
          </w:p>
        </w:tc>
        <w:tc>
          <w:tcPr>
            <w:tcW w:w="246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5C094340" w14:textId="77777777" w:rsidR="00034DDA" w:rsidRPr="00085563" w:rsidRDefault="00034DDA" w:rsidP="00C340B8">
            <w:pPr>
              <w:spacing w:line="259" w:lineRule="auto"/>
              <w:ind w:left="0" w:right="62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Cél </w:t>
            </w:r>
          </w:p>
        </w:tc>
      </w:tr>
      <w:tr w:rsidR="00034DDA" w:rsidRPr="00085563" w14:paraId="16F5C9AF" w14:textId="77777777" w:rsidTr="00C340B8">
        <w:trPr>
          <w:trHeight w:val="403"/>
          <w:jc w:val="center"/>
        </w:trPr>
        <w:tc>
          <w:tcPr>
            <w:tcW w:w="174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61E17C2D" w14:textId="77777777" w:rsidR="00034DDA" w:rsidRPr="00085563" w:rsidRDefault="00034DDA" w:rsidP="00C340B8">
            <w:pPr>
              <w:spacing w:line="259" w:lineRule="auto"/>
              <w:ind w:left="0" w:right="61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Összesen </w:t>
            </w:r>
          </w:p>
        </w:tc>
        <w:tc>
          <w:tcPr>
            <w:tcW w:w="19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2265AD7B" w14:textId="77777777" w:rsidR="00034DDA" w:rsidRPr="00085563" w:rsidRDefault="00034DDA" w:rsidP="00C340B8">
            <w:pPr>
              <w:spacing w:line="259" w:lineRule="auto"/>
              <w:ind w:left="0" w:right="58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60 </w:t>
            </w:r>
          </w:p>
        </w:tc>
        <w:tc>
          <w:tcPr>
            <w:tcW w:w="32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31BD0713" w14:textId="77777777" w:rsidR="00034DDA" w:rsidRPr="00085563" w:rsidRDefault="00034DDA" w:rsidP="00C340B8">
            <w:pPr>
              <w:spacing w:line="259" w:lineRule="auto"/>
              <w:ind w:left="0" w:right="62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225 perc </w:t>
            </w:r>
          </w:p>
        </w:tc>
        <w:tc>
          <w:tcPr>
            <w:tcW w:w="246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3BC53101" w14:textId="77777777" w:rsidR="00034DDA" w:rsidRPr="00085563" w:rsidRDefault="00034DDA" w:rsidP="00C340B8">
            <w:pPr>
              <w:spacing w:line="259" w:lineRule="auto"/>
              <w:ind w:left="0" w:right="11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 </w:t>
            </w:r>
          </w:p>
        </w:tc>
      </w:tr>
    </w:tbl>
    <w:p w14:paraId="6E46FBA3" w14:textId="77777777" w:rsidR="00034DDA" w:rsidRDefault="00034DDA" w:rsidP="00D97140">
      <w:pPr>
        <w:spacing w:after="84" w:line="259" w:lineRule="auto"/>
        <w:ind w:left="0" w:firstLine="0"/>
        <w:jc w:val="left"/>
        <w:rPr>
          <w:b/>
        </w:rPr>
      </w:pPr>
    </w:p>
    <w:tbl>
      <w:tblPr>
        <w:tblStyle w:val="TableGrid"/>
        <w:tblW w:w="9395" w:type="dxa"/>
        <w:tblInd w:w="7" w:type="dxa"/>
        <w:tblCellMar>
          <w:top w:w="11" w:type="dxa"/>
          <w:left w:w="178" w:type="dxa"/>
          <w:right w:w="115" w:type="dxa"/>
        </w:tblCellMar>
        <w:tblLook w:val="04A0" w:firstRow="1" w:lastRow="0" w:firstColumn="1" w:lastColumn="0" w:noHBand="0" w:noVBand="1"/>
      </w:tblPr>
      <w:tblGrid>
        <w:gridCol w:w="1759"/>
        <w:gridCol w:w="1978"/>
        <w:gridCol w:w="3197"/>
        <w:gridCol w:w="2461"/>
      </w:tblGrid>
      <w:tr w:rsidR="00034DDA" w:rsidRPr="00085563" w14:paraId="60BBA952" w14:textId="77777777" w:rsidTr="00C340B8">
        <w:trPr>
          <w:trHeight w:val="285"/>
        </w:trPr>
        <w:tc>
          <w:tcPr>
            <w:tcW w:w="17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14:paraId="34309DD8" w14:textId="77777777" w:rsidR="00034DDA" w:rsidRPr="00085563" w:rsidRDefault="00034DDA" w:rsidP="00C340B8">
            <w:pPr>
              <w:spacing w:line="259" w:lineRule="auto"/>
              <w:ind w:left="1241" w:firstLine="0"/>
              <w:jc w:val="left"/>
              <w:rPr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vAlign w:val="center"/>
          </w:tcPr>
          <w:p w14:paraId="4824243C" w14:textId="77777777" w:rsidR="00034DDA" w:rsidRPr="00085563" w:rsidRDefault="00034DDA" w:rsidP="00C340B8">
            <w:pPr>
              <w:spacing w:line="259" w:lineRule="auto"/>
              <w:ind w:left="1009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40 km távlovagló és távhajtó verseny</w:t>
            </w:r>
          </w:p>
        </w:tc>
        <w:tc>
          <w:tcPr>
            <w:tcW w:w="2461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14:paraId="2D8EF78D" w14:textId="77777777" w:rsidR="00034DDA" w:rsidRPr="00085563" w:rsidRDefault="00034DDA" w:rsidP="00C340B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034DDA" w:rsidRPr="00085563" w14:paraId="7FCED3CB" w14:textId="77777777" w:rsidTr="00C340B8">
        <w:trPr>
          <w:trHeight w:val="529"/>
        </w:trPr>
        <w:tc>
          <w:tcPr>
            <w:tcW w:w="1759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1A5BAB79" w14:textId="77777777" w:rsidR="00034DDA" w:rsidRPr="00085563" w:rsidRDefault="00034DDA" w:rsidP="00C340B8">
            <w:pPr>
              <w:spacing w:line="259" w:lineRule="auto"/>
              <w:ind w:left="0" w:right="67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Körök száma </w:t>
            </w:r>
          </w:p>
        </w:tc>
        <w:tc>
          <w:tcPr>
            <w:tcW w:w="1978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49CDFE06" w14:textId="77777777" w:rsidR="00034DDA" w:rsidRPr="00085563" w:rsidRDefault="00034DDA" w:rsidP="00C340B8">
            <w:pPr>
              <w:spacing w:line="259" w:lineRule="auto"/>
              <w:ind w:left="0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Körök hossza (km)</w:t>
            </w:r>
          </w:p>
        </w:tc>
        <w:tc>
          <w:tcPr>
            <w:tcW w:w="3197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7E970770" w14:textId="77777777" w:rsidR="00034DDA" w:rsidRPr="00085563" w:rsidRDefault="00034DDA" w:rsidP="00C340B8">
            <w:pPr>
              <w:spacing w:line="259" w:lineRule="auto"/>
              <w:ind w:left="0" w:right="67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Minősülés (</w:t>
            </w:r>
            <w:proofErr w:type="spellStart"/>
            <w:r w:rsidRPr="00085563">
              <w:rPr>
                <w:b/>
                <w:szCs w:val="24"/>
              </w:rPr>
              <w:t>max</w:t>
            </w:r>
            <w:proofErr w:type="spellEnd"/>
            <w:r w:rsidRPr="00085563">
              <w:rPr>
                <w:b/>
                <w:szCs w:val="24"/>
              </w:rPr>
              <w:t xml:space="preserve">. 16km/h) </w:t>
            </w:r>
          </w:p>
        </w:tc>
        <w:tc>
          <w:tcPr>
            <w:tcW w:w="2461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03055D09" w14:textId="77777777" w:rsidR="00034DDA" w:rsidRPr="00085563" w:rsidRDefault="00034DDA" w:rsidP="00C340B8">
            <w:pPr>
              <w:spacing w:line="259" w:lineRule="auto"/>
              <w:ind w:left="0" w:right="63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Pihenő idő (perc)</w:t>
            </w:r>
          </w:p>
        </w:tc>
      </w:tr>
      <w:tr w:rsidR="00034DDA" w:rsidRPr="00085563" w14:paraId="790FCDB6" w14:textId="77777777" w:rsidTr="00C340B8">
        <w:trPr>
          <w:trHeight w:val="415"/>
        </w:trPr>
        <w:tc>
          <w:tcPr>
            <w:tcW w:w="17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3CA0156D" w14:textId="77777777" w:rsidR="00034DDA" w:rsidRPr="00085563" w:rsidRDefault="00034DDA" w:rsidP="00C340B8">
            <w:pPr>
              <w:spacing w:line="259" w:lineRule="auto"/>
              <w:ind w:left="0" w:right="66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1 </w:t>
            </w:r>
          </w:p>
        </w:tc>
        <w:tc>
          <w:tcPr>
            <w:tcW w:w="19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6462B8C2" w14:textId="77777777" w:rsidR="00034DDA" w:rsidRPr="00085563" w:rsidRDefault="00034DDA" w:rsidP="00C340B8">
            <w:pPr>
              <w:spacing w:line="259" w:lineRule="auto"/>
              <w:ind w:left="0" w:right="63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20 </w:t>
            </w:r>
          </w:p>
        </w:tc>
        <w:tc>
          <w:tcPr>
            <w:tcW w:w="319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3A56D33A" w14:textId="77777777" w:rsidR="00034DDA" w:rsidRPr="00085563" w:rsidRDefault="00034DDA" w:rsidP="00C340B8">
            <w:pPr>
              <w:spacing w:line="259" w:lineRule="auto"/>
              <w:ind w:left="0" w:right="62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75 perc </w:t>
            </w:r>
          </w:p>
        </w:tc>
        <w:tc>
          <w:tcPr>
            <w:tcW w:w="24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2FF22F5D" w14:textId="77777777" w:rsidR="00034DDA" w:rsidRPr="00085563" w:rsidRDefault="00034DDA" w:rsidP="00C340B8">
            <w:pPr>
              <w:spacing w:line="259" w:lineRule="auto"/>
              <w:ind w:left="0" w:right="58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034DDA" w:rsidRPr="00085563" w14:paraId="55E56CD7" w14:textId="77777777" w:rsidTr="00C340B8">
        <w:trPr>
          <w:trHeight w:val="422"/>
        </w:trPr>
        <w:tc>
          <w:tcPr>
            <w:tcW w:w="17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6E53B188" w14:textId="77777777" w:rsidR="00034DDA" w:rsidRPr="00085563" w:rsidRDefault="00034DDA" w:rsidP="00C340B8">
            <w:pPr>
              <w:spacing w:line="259" w:lineRule="auto"/>
              <w:ind w:left="0" w:right="66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2 </w:t>
            </w:r>
          </w:p>
        </w:tc>
        <w:tc>
          <w:tcPr>
            <w:tcW w:w="19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1BCE9656" w14:textId="77777777" w:rsidR="00034DDA" w:rsidRPr="00085563" w:rsidRDefault="00034DDA" w:rsidP="00C340B8">
            <w:pPr>
              <w:spacing w:line="259" w:lineRule="auto"/>
              <w:ind w:left="0" w:right="63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20 </w:t>
            </w:r>
          </w:p>
        </w:tc>
        <w:tc>
          <w:tcPr>
            <w:tcW w:w="319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5F6A1252" w14:textId="77777777" w:rsidR="00034DDA" w:rsidRPr="00085563" w:rsidRDefault="00034DDA" w:rsidP="00C340B8">
            <w:pPr>
              <w:spacing w:line="259" w:lineRule="auto"/>
              <w:ind w:left="0" w:right="62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75 perc </w:t>
            </w:r>
          </w:p>
        </w:tc>
        <w:tc>
          <w:tcPr>
            <w:tcW w:w="24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034DACA8" w14:textId="77777777" w:rsidR="00034DDA" w:rsidRPr="00085563" w:rsidRDefault="00034DDA" w:rsidP="00C340B8">
            <w:pPr>
              <w:spacing w:line="259" w:lineRule="auto"/>
              <w:ind w:left="0" w:right="63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Cél </w:t>
            </w:r>
          </w:p>
        </w:tc>
      </w:tr>
      <w:tr w:rsidR="00034DDA" w:rsidRPr="00085563" w14:paraId="50973935" w14:textId="77777777" w:rsidTr="00C340B8">
        <w:trPr>
          <w:trHeight w:val="414"/>
        </w:trPr>
        <w:tc>
          <w:tcPr>
            <w:tcW w:w="17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5D8D5CB5" w14:textId="77777777" w:rsidR="00034DDA" w:rsidRPr="00085563" w:rsidRDefault="00034DDA" w:rsidP="00C340B8">
            <w:pPr>
              <w:spacing w:line="259" w:lineRule="auto"/>
              <w:ind w:left="0" w:right="66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Összesen </w:t>
            </w:r>
          </w:p>
        </w:tc>
        <w:tc>
          <w:tcPr>
            <w:tcW w:w="19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132A6C1D" w14:textId="77777777" w:rsidR="00034DDA" w:rsidRPr="00085563" w:rsidRDefault="00034DDA" w:rsidP="00C340B8">
            <w:pPr>
              <w:spacing w:line="259" w:lineRule="auto"/>
              <w:ind w:left="0" w:right="63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  <w:tc>
          <w:tcPr>
            <w:tcW w:w="319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5D825EA3" w14:textId="77777777" w:rsidR="00034DDA" w:rsidRPr="00085563" w:rsidRDefault="00034DDA" w:rsidP="00C340B8">
            <w:pPr>
              <w:spacing w:line="259" w:lineRule="auto"/>
              <w:ind w:left="0" w:right="62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150 perc </w:t>
            </w:r>
          </w:p>
        </w:tc>
        <w:tc>
          <w:tcPr>
            <w:tcW w:w="24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6D7585B4" w14:textId="77777777" w:rsidR="00034DDA" w:rsidRPr="00085563" w:rsidRDefault="00034DDA" w:rsidP="00C340B8">
            <w:pPr>
              <w:spacing w:line="259" w:lineRule="auto"/>
              <w:ind w:left="0" w:right="12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 </w:t>
            </w:r>
          </w:p>
        </w:tc>
      </w:tr>
    </w:tbl>
    <w:p w14:paraId="547A98F8" w14:textId="77777777" w:rsidR="00D97140" w:rsidRDefault="00D97140" w:rsidP="00D97140">
      <w:pPr>
        <w:spacing w:after="84" w:line="259" w:lineRule="auto"/>
        <w:ind w:left="0" w:firstLine="0"/>
        <w:jc w:val="left"/>
      </w:pPr>
    </w:p>
    <w:tbl>
      <w:tblPr>
        <w:tblStyle w:val="TableGrid"/>
        <w:tblW w:w="9395" w:type="dxa"/>
        <w:tblInd w:w="7" w:type="dxa"/>
        <w:tblCellMar>
          <w:top w:w="13" w:type="dxa"/>
          <w:left w:w="48" w:type="dxa"/>
        </w:tblCellMar>
        <w:tblLook w:val="04A0" w:firstRow="1" w:lastRow="0" w:firstColumn="1" w:lastColumn="0" w:noHBand="0" w:noVBand="1"/>
      </w:tblPr>
      <w:tblGrid>
        <w:gridCol w:w="1746"/>
        <w:gridCol w:w="1928"/>
        <w:gridCol w:w="3260"/>
        <w:gridCol w:w="2461"/>
      </w:tblGrid>
      <w:tr w:rsidR="00034DDA" w14:paraId="497AB8AB" w14:textId="77777777" w:rsidTr="00C340B8">
        <w:trPr>
          <w:trHeight w:val="465"/>
        </w:trPr>
        <w:tc>
          <w:tcPr>
            <w:tcW w:w="174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14:paraId="7E4B3F73" w14:textId="77777777" w:rsidR="00034DDA" w:rsidRDefault="00034DDA" w:rsidP="00C340B8">
            <w:pPr>
              <w:spacing w:line="259" w:lineRule="auto"/>
              <w:ind w:left="0" w:right="275" w:firstLine="0"/>
              <w:jc w:val="right"/>
            </w:pPr>
          </w:p>
        </w:tc>
        <w:tc>
          <w:tcPr>
            <w:tcW w:w="5188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vAlign w:val="center"/>
          </w:tcPr>
          <w:p w14:paraId="27CE2B6B" w14:textId="77777777" w:rsidR="00034DDA" w:rsidRDefault="00034DDA" w:rsidP="00C340B8">
            <w:pPr>
              <w:spacing w:line="259" w:lineRule="auto"/>
              <w:ind w:left="0" w:right="-47" w:firstLine="0"/>
              <w:jc w:val="center"/>
            </w:pPr>
            <w:r>
              <w:rPr>
                <w:b/>
              </w:rPr>
              <w:t>20 km távlovagló verseny</w:t>
            </w:r>
          </w:p>
        </w:tc>
        <w:tc>
          <w:tcPr>
            <w:tcW w:w="2461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14:paraId="2B647F77" w14:textId="77777777" w:rsidR="00034DDA" w:rsidRDefault="00034DDA" w:rsidP="00C340B8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34DDA" w14:paraId="11270E63" w14:textId="77777777" w:rsidTr="00C340B8">
        <w:trPr>
          <w:trHeight w:val="615"/>
        </w:trPr>
        <w:tc>
          <w:tcPr>
            <w:tcW w:w="1746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040B5A0E" w14:textId="77777777" w:rsidR="00034DDA" w:rsidRDefault="00034DDA" w:rsidP="00C340B8">
            <w:pPr>
              <w:spacing w:line="259" w:lineRule="auto"/>
              <w:ind w:left="142" w:firstLine="0"/>
              <w:jc w:val="left"/>
            </w:pPr>
            <w:r>
              <w:rPr>
                <w:b/>
              </w:rPr>
              <w:t xml:space="preserve">Körök száma </w:t>
            </w:r>
          </w:p>
        </w:tc>
        <w:tc>
          <w:tcPr>
            <w:tcW w:w="1928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428A8E12" w14:textId="77777777" w:rsidR="00034DDA" w:rsidRDefault="00034DDA" w:rsidP="00C340B8">
            <w:pPr>
              <w:spacing w:line="259" w:lineRule="auto"/>
              <w:ind w:left="20" w:right="13" w:firstLine="0"/>
              <w:jc w:val="center"/>
            </w:pPr>
            <w:r>
              <w:rPr>
                <w:b/>
              </w:rPr>
              <w:t xml:space="preserve">Körök hossza (km) </w:t>
            </w:r>
          </w:p>
        </w:tc>
        <w:tc>
          <w:tcPr>
            <w:tcW w:w="3260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58793136" w14:textId="77777777" w:rsidR="00034DDA" w:rsidRDefault="00034DDA" w:rsidP="00C340B8">
            <w:pPr>
              <w:spacing w:line="259" w:lineRule="auto"/>
              <w:ind w:left="353" w:right="323" w:firstLine="0"/>
              <w:jc w:val="center"/>
            </w:pPr>
            <w:r>
              <w:rPr>
                <w:b/>
              </w:rPr>
              <w:t>Szintidő (min. 10km/h)</w:t>
            </w:r>
          </w:p>
        </w:tc>
        <w:tc>
          <w:tcPr>
            <w:tcW w:w="2461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3C61DB4E" w14:textId="77777777" w:rsidR="00034DDA" w:rsidRDefault="00034DDA" w:rsidP="00C340B8">
            <w:pPr>
              <w:spacing w:line="259" w:lineRule="auto"/>
              <w:ind w:left="0" w:right="48" w:firstLine="0"/>
              <w:jc w:val="center"/>
            </w:pPr>
            <w:r>
              <w:rPr>
                <w:b/>
              </w:rPr>
              <w:t>Pihenő idő (perc)</w:t>
            </w:r>
          </w:p>
        </w:tc>
      </w:tr>
      <w:tr w:rsidR="00034DDA" w14:paraId="451BAD23" w14:textId="77777777" w:rsidTr="00C340B8">
        <w:trPr>
          <w:trHeight w:val="386"/>
        </w:trPr>
        <w:tc>
          <w:tcPr>
            <w:tcW w:w="174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225FB7A5" w14:textId="77777777" w:rsidR="00034DDA" w:rsidRDefault="00034DDA" w:rsidP="00C340B8">
            <w:pPr>
              <w:spacing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192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4D14F9F3" w14:textId="77777777" w:rsidR="00034DDA" w:rsidRDefault="00034DDA" w:rsidP="00C340B8">
            <w:pPr>
              <w:spacing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326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38C5C448" w14:textId="77777777" w:rsidR="00034DDA" w:rsidRDefault="00034DDA" w:rsidP="00C340B8">
            <w:pPr>
              <w:spacing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120 perc </w:t>
            </w:r>
          </w:p>
        </w:tc>
        <w:tc>
          <w:tcPr>
            <w:tcW w:w="24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1607D24E" w14:textId="77777777" w:rsidR="00034DDA" w:rsidRDefault="00034DDA" w:rsidP="00C340B8">
            <w:pPr>
              <w:spacing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Cél </w:t>
            </w:r>
          </w:p>
        </w:tc>
      </w:tr>
    </w:tbl>
    <w:p w14:paraId="51CDF766" w14:textId="77777777" w:rsidR="00034DDA" w:rsidRDefault="00034DDA" w:rsidP="00D97140">
      <w:pPr>
        <w:spacing w:after="84" w:line="259" w:lineRule="auto"/>
        <w:ind w:left="0" w:firstLine="0"/>
        <w:jc w:val="left"/>
      </w:pPr>
    </w:p>
    <w:p w14:paraId="6598DC2B" w14:textId="77777777" w:rsidR="00034DDA" w:rsidRDefault="00034DDA" w:rsidP="00D97140">
      <w:pPr>
        <w:spacing w:after="84" w:line="259" w:lineRule="auto"/>
        <w:ind w:left="0" w:firstLine="0"/>
        <w:jc w:val="left"/>
      </w:pPr>
    </w:p>
    <w:p w14:paraId="34434ED7" w14:textId="77777777" w:rsidR="002421BD" w:rsidRDefault="00745A56">
      <w:pPr>
        <w:spacing w:after="203" w:line="259" w:lineRule="auto"/>
        <w:ind w:left="-5"/>
        <w:jc w:val="left"/>
      </w:pPr>
      <w:r>
        <w:rPr>
          <w:b/>
        </w:rPr>
        <w:t xml:space="preserve">Díjazás </w:t>
      </w:r>
    </w:p>
    <w:p w14:paraId="15345331" w14:textId="77777777" w:rsidR="002421BD" w:rsidRDefault="00745A56">
      <w:pPr>
        <w:spacing w:after="143"/>
        <w:ind w:left="-5"/>
      </w:pPr>
      <w:r>
        <w:t xml:space="preserve">Minden sikeres versenyző oklevelet, az első három helyezett kupát kap. Sorsolás eredményeképp </w:t>
      </w:r>
    </w:p>
    <w:p w14:paraId="1368446A" w14:textId="77777777" w:rsidR="002421BD" w:rsidRDefault="00745A56" w:rsidP="0090423C">
      <w:pPr>
        <w:spacing w:after="106"/>
        <w:ind w:left="-5"/>
      </w:pPr>
      <w:r>
        <w:t xml:space="preserve">2x 50.000 Ft pénzjutalom kerül kiosztásra. </w:t>
      </w:r>
      <w:r>
        <w:rPr>
          <w:color w:val="FF0000"/>
        </w:rPr>
        <w:t>„Mindenki győztes, aki célba ér”</w:t>
      </w:r>
      <w:r>
        <w:t xml:space="preserve"> elv alapján. </w:t>
      </w:r>
    </w:p>
    <w:p w14:paraId="2215402C" w14:textId="77777777" w:rsidR="002421BD" w:rsidRDefault="00745A56">
      <w:pPr>
        <w:spacing w:line="259" w:lineRule="auto"/>
        <w:ind w:left="0" w:firstLine="0"/>
        <w:jc w:val="left"/>
      </w:pPr>
      <w:r>
        <w:t xml:space="preserve"> </w:t>
      </w:r>
    </w:p>
    <w:p w14:paraId="244B8B2A" w14:textId="77777777" w:rsidR="0090423C" w:rsidRDefault="0090423C">
      <w:pPr>
        <w:spacing w:after="144" w:line="259" w:lineRule="auto"/>
        <w:ind w:left="-5"/>
        <w:jc w:val="left"/>
        <w:rPr>
          <w:b/>
        </w:rPr>
      </w:pPr>
    </w:p>
    <w:p w14:paraId="0126800F" w14:textId="77777777" w:rsidR="002421BD" w:rsidRDefault="00745A56">
      <w:pPr>
        <w:spacing w:after="144" w:line="259" w:lineRule="auto"/>
        <w:ind w:left="-5"/>
        <w:jc w:val="left"/>
      </w:pPr>
      <w:r>
        <w:rPr>
          <w:b/>
        </w:rPr>
        <w:t xml:space="preserve">Lovak elszállásolása </w:t>
      </w:r>
    </w:p>
    <w:p w14:paraId="3D0B82F6" w14:textId="77777777" w:rsidR="002421BD" w:rsidRDefault="00A9133E">
      <w:pPr>
        <w:spacing w:line="397" w:lineRule="auto"/>
        <w:ind w:left="-5"/>
      </w:pPr>
      <w:r>
        <w:t>A versenyre nevezett lovak elszállásolására fedett beállók állnak rendelkezésre. M</w:t>
      </w:r>
      <w:r w:rsidR="00745A56">
        <w:t>obilkarám építésére a ve</w:t>
      </w:r>
      <w:r>
        <w:t xml:space="preserve">rseny helyszínén van lehetőség. </w:t>
      </w:r>
    </w:p>
    <w:p w14:paraId="7DABE417" w14:textId="77777777" w:rsidR="002421BD" w:rsidRDefault="00745A56">
      <w:pPr>
        <w:spacing w:line="377" w:lineRule="auto"/>
        <w:ind w:left="-5"/>
      </w:pPr>
      <w:r>
        <w:lastRenderedPageBreak/>
        <w:t xml:space="preserve">Felhívjuk a versenyzők és segítőik figyelmét, hogy az állatorvosi kapu (azaz regenerációs terület, vizsgálati terület és pihenő terület) területére gépjárművel behajtani, lakó sátrat/autót felállítani és lószállítót parkoltatni tilos! </w:t>
      </w:r>
    </w:p>
    <w:p w14:paraId="465A5206" w14:textId="77777777" w:rsidR="00180145" w:rsidRDefault="00745A56" w:rsidP="004407B1">
      <w:pPr>
        <w:spacing w:after="162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20979D6" w14:textId="77777777" w:rsidR="002421BD" w:rsidRDefault="00745A56" w:rsidP="0090423C">
      <w:pPr>
        <w:spacing w:after="165" w:line="259" w:lineRule="auto"/>
        <w:ind w:left="-5"/>
      </w:pPr>
      <w:r>
        <w:rPr>
          <w:b/>
        </w:rPr>
        <w:t>A versenyen induló lovakra és lovasokra a Magyar Lov</w:t>
      </w:r>
      <w:r w:rsidR="00180145">
        <w:rPr>
          <w:b/>
        </w:rPr>
        <w:t xml:space="preserve">assport Szövetség Távlovagló és </w:t>
      </w:r>
      <w:r>
        <w:rPr>
          <w:b/>
        </w:rPr>
        <w:t>Távhajtó szakág szabályzatának rendelkezései, illetve a sza</w:t>
      </w:r>
      <w:r w:rsidR="0090423C">
        <w:rPr>
          <w:b/>
        </w:rPr>
        <w:t xml:space="preserve">kbizottsági és szakági gyűlések </w:t>
      </w:r>
      <w:r>
        <w:rPr>
          <w:b/>
        </w:rPr>
        <w:t xml:space="preserve">döntései vonatkoznak.  </w:t>
      </w:r>
    </w:p>
    <w:p w14:paraId="1093CF6D" w14:textId="77777777" w:rsidR="002421BD" w:rsidRDefault="00E85654">
      <w:pPr>
        <w:spacing w:after="112" w:line="259" w:lineRule="auto"/>
        <w:ind w:left="0" w:right="3" w:firstLine="0"/>
        <w:jc w:val="center"/>
      </w:pPr>
      <w:hyperlink r:id="rId12">
        <w:r w:rsidR="00745A56">
          <w:rPr>
            <w:b/>
            <w:color w:val="0000FF"/>
            <w:u w:val="single" w:color="0000FF"/>
          </w:rPr>
          <w:t>http://tavlovasok.hu/szabalyzatok/category/26</w:t>
        </w:r>
      </w:hyperlink>
      <w:hyperlink r:id="rId13">
        <w:r w:rsidR="00745A56">
          <w:rPr>
            <w:b/>
            <w:color w:val="0000FF"/>
            <w:u w:val="single" w:color="0000FF"/>
          </w:rPr>
          <w:t>-</w:t>
        </w:r>
      </w:hyperlink>
      <w:hyperlink r:id="rId14">
        <w:r w:rsidR="00745A56">
          <w:rPr>
            <w:b/>
            <w:color w:val="0000FF"/>
            <w:u w:val="single" w:color="0000FF"/>
          </w:rPr>
          <w:t>hazai</w:t>
        </w:r>
      </w:hyperlink>
      <w:hyperlink r:id="rId15">
        <w:r w:rsidR="00745A56">
          <w:rPr>
            <w:b/>
          </w:rPr>
          <w:t xml:space="preserve"> </w:t>
        </w:r>
      </w:hyperlink>
    </w:p>
    <w:p w14:paraId="1189436B" w14:textId="77777777" w:rsidR="002421BD" w:rsidRDefault="00745A56">
      <w:pPr>
        <w:spacing w:after="104" w:line="259" w:lineRule="auto"/>
        <w:ind w:left="58" w:firstLine="0"/>
        <w:jc w:val="center"/>
      </w:pPr>
      <w:r>
        <w:rPr>
          <w:b/>
        </w:rPr>
        <w:t xml:space="preserve"> </w:t>
      </w:r>
    </w:p>
    <w:p w14:paraId="59EC29E6" w14:textId="77777777" w:rsidR="002421BD" w:rsidRDefault="00745A56">
      <w:pPr>
        <w:spacing w:line="259" w:lineRule="auto"/>
        <w:ind w:left="59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5AD9E53D" wp14:editId="743C2A6D">
            <wp:extent cx="1255776" cy="1072896"/>
            <wp:effectExtent l="0" t="0" r="0" b="0"/>
            <wp:docPr id="2079" name="Picture 2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" name="Picture 207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sectPr w:rsidR="002421B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8" w:right="1417" w:bottom="1588" w:left="1416" w:header="71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D6EA" w14:textId="77777777" w:rsidR="008078FD" w:rsidRDefault="008078FD">
      <w:pPr>
        <w:spacing w:line="240" w:lineRule="auto"/>
      </w:pPr>
      <w:r>
        <w:separator/>
      </w:r>
    </w:p>
  </w:endnote>
  <w:endnote w:type="continuationSeparator" w:id="0">
    <w:p w14:paraId="5B10D6BE" w14:textId="77777777" w:rsidR="008078FD" w:rsidRDefault="00807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8598" w14:textId="77777777" w:rsidR="002421BD" w:rsidRDefault="00745A56">
    <w:pPr>
      <w:spacing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1F4E8C4" w14:textId="77777777" w:rsidR="002421BD" w:rsidRDefault="00745A56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6336" w14:textId="77777777" w:rsidR="002421BD" w:rsidRDefault="00745A56">
    <w:pPr>
      <w:spacing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0B33" w:rsidRPr="00FF0B33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A77D4C0" w14:textId="77777777" w:rsidR="002421BD" w:rsidRDefault="00745A56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E72D" w14:textId="77777777" w:rsidR="002421BD" w:rsidRDefault="00745A56">
    <w:pPr>
      <w:spacing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08B58ED" w14:textId="77777777" w:rsidR="002421BD" w:rsidRDefault="00745A56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8C90" w14:textId="77777777" w:rsidR="008078FD" w:rsidRDefault="008078FD">
      <w:pPr>
        <w:spacing w:line="240" w:lineRule="auto"/>
      </w:pPr>
      <w:r>
        <w:separator/>
      </w:r>
    </w:p>
  </w:footnote>
  <w:footnote w:type="continuationSeparator" w:id="0">
    <w:p w14:paraId="13E5EA1B" w14:textId="77777777" w:rsidR="008078FD" w:rsidRDefault="00807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DC01" w14:textId="77777777" w:rsidR="002421BD" w:rsidRDefault="00745A56">
    <w:pPr>
      <w:spacing w:line="259" w:lineRule="auto"/>
      <w:ind w:left="0" w:right="2" w:firstLine="0"/>
      <w:jc w:val="righ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3D3992D" wp14:editId="77A83CC5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6010021" cy="6096"/>
              <wp:effectExtent l="0" t="0" r="0" b="0"/>
              <wp:wrapSquare wrapText="bothSides"/>
              <wp:docPr id="16468" name="Group 16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021" cy="6096"/>
                        <a:chOff x="0" y="0"/>
                        <a:chExt cx="6010021" cy="6096"/>
                      </a:xfrm>
                    </wpg:grpSpPr>
                    <wps:wsp>
                      <wps:cNvPr id="17367" name="Shape 17367"/>
                      <wps:cNvSpPr/>
                      <wps:spPr>
                        <a:xfrm>
                          <a:off x="0" y="0"/>
                          <a:ext cx="60100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9144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468" style="width:473.23pt;height:0.47998pt;position:absolute;mso-position-horizontal-relative:page;mso-position-horizontal:absolute;margin-left:69.384pt;mso-position-vertical-relative:page;margin-top:50.16pt;" coordsize="60100,60">
              <v:shape id="Shape 17368" style="position:absolute;width:60100;height:91;left:0;top:0;" coordsize="6010021,9144" path="m0,0l6010021,0l601002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Magyar Távlovagló és Távhajtó Szakág - 2021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5049" w14:textId="77777777" w:rsidR="002421BD" w:rsidRDefault="00745A56">
    <w:pPr>
      <w:spacing w:line="259" w:lineRule="auto"/>
      <w:ind w:left="0" w:right="2" w:firstLine="0"/>
      <w:jc w:val="righ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304CAD" wp14:editId="33FA4D1C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6010021" cy="6096"/>
              <wp:effectExtent l="0" t="0" r="0" b="0"/>
              <wp:wrapSquare wrapText="bothSides"/>
              <wp:docPr id="16445" name="Group 16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021" cy="6096"/>
                        <a:chOff x="0" y="0"/>
                        <a:chExt cx="6010021" cy="6096"/>
                      </a:xfrm>
                    </wpg:grpSpPr>
                    <wps:wsp>
                      <wps:cNvPr id="17365" name="Shape 17365"/>
                      <wps:cNvSpPr/>
                      <wps:spPr>
                        <a:xfrm>
                          <a:off x="0" y="0"/>
                          <a:ext cx="60100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9144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445" style="width:473.23pt;height:0.47998pt;position:absolute;mso-position-horizontal-relative:page;mso-position-horizontal:absolute;margin-left:69.384pt;mso-position-vertical-relative:page;margin-top:50.16pt;" coordsize="60100,60">
              <v:shape id="Shape 17366" style="position:absolute;width:60100;height:91;left:0;top:0;" coordsize="6010021,9144" path="m0,0l6010021,0l601002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Magyar Távlovagló és Távhajtó Szakág - 2021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A87E" w14:textId="77777777" w:rsidR="002421BD" w:rsidRDefault="00745A56">
    <w:pPr>
      <w:spacing w:line="259" w:lineRule="auto"/>
      <w:ind w:left="0" w:right="2" w:firstLine="0"/>
      <w:jc w:val="righ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6CF0DB" wp14:editId="0260D88E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6010021" cy="6096"/>
              <wp:effectExtent l="0" t="0" r="0" b="0"/>
              <wp:wrapSquare wrapText="bothSides"/>
              <wp:docPr id="16422" name="Group 16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021" cy="6096"/>
                        <a:chOff x="0" y="0"/>
                        <a:chExt cx="6010021" cy="6096"/>
                      </a:xfrm>
                    </wpg:grpSpPr>
                    <wps:wsp>
                      <wps:cNvPr id="17363" name="Shape 17363"/>
                      <wps:cNvSpPr/>
                      <wps:spPr>
                        <a:xfrm>
                          <a:off x="0" y="0"/>
                          <a:ext cx="60100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9144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422" style="width:473.23pt;height:0.47998pt;position:absolute;mso-position-horizontal-relative:page;mso-position-horizontal:absolute;margin-left:69.384pt;mso-position-vertical-relative:page;margin-top:50.16pt;" coordsize="60100,60">
              <v:shape id="Shape 17364" style="position:absolute;width:60100;height:91;left:0;top:0;" coordsize="6010021,9144" path="m0,0l6010021,0l601002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Magyar Távlovagló és Távhajtó Szakág - 2021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016E"/>
    <w:multiLevelType w:val="hybridMultilevel"/>
    <w:tmpl w:val="2430A696"/>
    <w:lvl w:ilvl="0" w:tplc="7202490E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EE76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0981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E8FF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EE4BB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2BB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88B0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841C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4B67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1975A6"/>
    <w:multiLevelType w:val="hybridMultilevel"/>
    <w:tmpl w:val="8B70E7D0"/>
    <w:lvl w:ilvl="0" w:tplc="9DFA2CEC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221E8">
      <w:start w:val="1"/>
      <w:numFmt w:val="bullet"/>
      <w:lvlText w:val="o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A49FA">
      <w:start w:val="1"/>
      <w:numFmt w:val="bullet"/>
      <w:lvlText w:val="▪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C183A">
      <w:start w:val="1"/>
      <w:numFmt w:val="bullet"/>
      <w:lvlText w:val="•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49DE0">
      <w:start w:val="1"/>
      <w:numFmt w:val="bullet"/>
      <w:lvlText w:val="o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6BEF2">
      <w:start w:val="1"/>
      <w:numFmt w:val="bullet"/>
      <w:lvlText w:val="▪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A6A96">
      <w:start w:val="1"/>
      <w:numFmt w:val="bullet"/>
      <w:lvlText w:val="•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C01B8">
      <w:start w:val="1"/>
      <w:numFmt w:val="bullet"/>
      <w:lvlText w:val="o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043EE">
      <w:start w:val="1"/>
      <w:numFmt w:val="bullet"/>
      <w:lvlText w:val="▪"/>
      <w:lvlJc w:val="left"/>
      <w:pPr>
        <w:ind w:left="7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B80DAA"/>
    <w:multiLevelType w:val="hybridMultilevel"/>
    <w:tmpl w:val="A88A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BD"/>
    <w:rsid w:val="00034DDA"/>
    <w:rsid w:val="00072917"/>
    <w:rsid w:val="00073803"/>
    <w:rsid w:val="00085563"/>
    <w:rsid w:val="000B64C4"/>
    <w:rsid w:val="001057B9"/>
    <w:rsid w:val="001574B3"/>
    <w:rsid w:val="00180145"/>
    <w:rsid w:val="001852E3"/>
    <w:rsid w:val="00193AD5"/>
    <w:rsid w:val="001C4C83"/>
    <w:rsid w:val="001E535C"/>
    <w:rsid w:val="002007BA"/>
    <w:rsid w:val="002421BD"/>
    <w:rsid w:val="00267214"/>
    <w:rsid w:val="002A46E6"/>
    <w:rsid w:val="002E0F25"/>
    <w:rsid w:val="00347B17"/>
    <w:rsid w:val="003D28B8"/>
    <w:rsid w:val="003E7613"/>
    <w:rsid w:val="004407B1"/>
    <w:rsid w:val="004446BC"/>
    <w:rsid w:val="004B437C"/>
    <w:rsid w:val="004D5A87"/>
    <w:rsid w:val="004E7BC9"/>
    <w:rsid w:val="005611FE"/>
    <w:rsid w:val="00577731"/>
    <w:rsid w:val="005E38E9"/>
    <w:rsid w:val="005E4B29"/>
    <w:rsid w:val="006148C1"/>
    <w:rsid w:val="00685466"/>
    <w:rsid w:val="00725D66"/>
    <w:rsid w:val="00745A56"/>
    <w:rsid w:val="00781340"/>
    <w:rsid w:val="007F0872"/>
    <w:rsid w:val="008078FD"/>
    <w:rsid w:val="008171C7"/>
    <w:rsid w:val="0084151C"/>
    <w:rsid w:val="00890C6B"/>
    <w:rsid w:val="0090423C"/>
    <w:rsid w:val="00980936"/>
    <w:rsid w:val="00981FCE"/>
    <w:rsid w:val="009C6794"/>
    <w:rsid w:val="009F118B"/>
    <w:rsid w:val="00A9133E"/>
    <w:rsid w:val="00B3727D"/>
    <w:rsid w:val="00B53FBD"/>
    <w:rsid w:val="00B541E5"/>
    <w:rsid w:val="00B90B6E"/>
    <w:rsid w:val="00BA6E7F"/>
    <w:rsid w:val="00BE4D92"/>
    <w:rsid w:val="00C35B48"/>
    <w:rsid w:val="00C636C5"/>
    <w:rsid w:val="00C64ED0"/>
    <w:rsid w:val="00D3752E"/>
    <w:rsid w:val="00D41A29"/>
    <w:rsid w:val="00D67E50"/>
    <w:rsid w:val="00D83BAF"/>
    <w:rsid w:val="00D97140"/>
    <w:rsid w:val="00DA1F0A"/>
    <w:rsid w:val="00E85654"/>
    <w:rsid w:val="00EC6DE9"/>
    <w:rsid w:val="00FE5005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41FA"/>
  <w15:docId w15:val="{38635B28-034F-4238-89D6-CA1F4120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98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6jellszn">
    <w:name w:val="Grid Table 1 Light Accent 6"/>
    <w:basedOn w:val="Normltblzat"/>
    <w:uiPriority w:val="46"/>
    <w:rsid w:val="00347B1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0B64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lus1">
    <w:name w:val="Stílus1"/>
    <w:basedOn w:val="Normltblzat"/>
    <w:uiPriority w:val="99"/>
    <w:rsid w:val="000B64C4"/>
    <w:pPr>
      <w:spacing w:after="0" w:line="240" w:lineRule="auto"/>
    </w:pPr>
    <w:tblPr/>
    <w:tcPr>
      <w:shd w:val="clear" w:color="auto" w:fill="auto"/>
    </w:tcPr>
  </w:style>
  <w:style w:type="paragraph" w:styleId="Listaszerbekezds">
    <w:name w:val="List Paragraph"/>
    <w:basedOn w:val="Norml"/>
    <w:uiPriority w:val="34"/>
    <w:qFormat/>
    <w:rsid w:val="00577731"/>
    <w:pPr>
      <w:ind w:left="720"/>
      <w:contextualSpacing/>
    </w:pPr>
  </w:style>
  <w:style w:type="table" w:customStyle="1" w:styleId="Tblzatrcsos46jellszn1">
    <w:name w:val="Táblázat (rácsos) 4 – 6. jelölőszín1"/>
    <w:basedOn w:val="Normltblzat"/>
    <w:uiPriority w:val="49"/>
    <w:rsid w:val="00034DDA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avlovasok.hu/szabalyzatok/category/26-hazai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tavlovasok.hu/szabalyzatok/category/26-haza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vlovasok.h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tavlovasok.hu/szabalyzatok/category/26-haza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avlovasok.h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avlovasok.hu/" TargetMode="External"/><Relationship Id="rId14" Type="http://schemas.openxmlformats.org/officeDocument/2006/relationships/hyperlink" Target="http://tavlovasok.hu/szabalyzatok/category/26-hazai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642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Távlovagló és Távhajtó Szakág - 2021</vt:lpstr>
    </vt:vector>
  </TitlesOfParts>
  <Company>P?csi Tudom?nyegyetem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Távlovagló és Távhajtó Szakág - 2021</dc:title>
  <dc:subject/>
  <dc:creator>Réka Meszéna</dc:creator>
  <cp:keywords/>
  <cp:lastModifiedBy>Dr. Varga Kata</cp:lastModifiedBy>
  <cp:revision>2</cp:revision>
  <cp:lastPrinted>2021-07-12T15:36:00Z</cp:lastPrinted>
  <dcterms:created xsi:type="dcterms:W3CDTF">2021-07-26T14:30:00Z</dcterms:created>
  <dcterms:modified xsi:type="dcterms:W3CDTF">2021-07-26T14:30:00Z</dcterms:modified>
</cp:coreProperties>
</file>