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85" w:rsidRPr="005A39D0" w:rsidRDefault="00001F85" w:rsidP="005A39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9D0">
        <w:rPr>
          <w:rFonts w:ascii="Times New Roman" w:hAnsi="Times New Roman" w:cs="Times New Roman"/>
          <w:b/>
          <w:sz w:val="24"/>
          <w:szCs w:val="24"/>
          <w:u w:val="single"/>
        </w:rPr>
        <w:t>1/2016. Elnökségi Határozat:</w:t>
      </w:r>
    </w:p>
    <w:p w:rsidR="00001F85" w:rsidRPr="005A39D0" w:rsidRDefault="00001F85" w:rsidP="005A39D0">
      <w:pPr>
        <w:jc w:val="both"/>
        <w:rPr>
          <w:rFonts w:ascii="Times New Roman" w:hAnsi="Times New Roman" w:cs="Times New Roman"/>
          <w:sz w:val="24"/>
          <w:szCs w:val="24"/>
        </w:rPr>
      </w:pPr>
      <w:r w:rsidRPr="005A39D0">
        <w:rPr>
          <w:rFonts w:ascii="Times New Roman" w:hAnsi="Times New Roman" w:cs="Times New Roman"/>
          <w:sz w:val="24"/>
          <w:szCs w:val="24"/>
        </w:rPr>
        <w:t>Az évadnyitó közgyűlés időpontja: 2016.02.12.  14.00 óra</w:t>
      </w:r>
    </w:p>
    <w:p w:rsidR="00001F85" w:rsidRPr="005A39D0" w:rsidRDefault="00001F85" w:rsidP="005A39D0">
      <w:pPr>
        <w:jc w:val="both"/>
        <w:rPr>
          <w:rFonts w:ascii="Times New Roman" w:hAnsi="Times New Roman" w:cs="Times New Roman"/>
          <w:sz w:val="24"/>
          <w:szCs w:val="24"/>
        </w:rPr>
      </w:pPr>
      <w:r w:rsidRPr="005A39D0">
        <w:rPr>
          <w:rFonts w:ascii="Times New Roman" w:hAnsi="Times New Roman" w:cs="Times New Roman"/>
          <w:sz w:val="24"/>
          <w:szCs w:val="24"/>
        </w:rPr>
        <w:t xml:space="preserve">Helyszín: Magyar Sport Háza, Budapest, </w:t>
      </w:r>
      <w:proofErr w:type="spellStart"/>
      <w:r w:rsidRPr="005A39D0">
        <w:rPr>
          <w:rFonts w:ascii="Times New Roman" w:hAnsi="Times New Roman" w:cs="Times New Roman"/>
          <w:sz w:val="24"/>
          <w:szCs w:val="24"/>
        </w:rPr>
        <w:t>Istvánmezei</w:t>
      </w:r>
      <w:proofErr w:type="spellEnd"/>
      <w:r w:rsidRPr="005A39D0">
        <w:rPr>
          <w:rFonts w:ascii="Times New Roman" w:hAnsi="Times New Roman" w:cs="Times New Roman"/>
          <w:sz w:val="24"/>
          <w:szCs w:val="24"/>
        </w:rPr>
        <w:t xml:space="preserve"> út 1-3, emelet</w:t>
      </w:r>
    </w:p>
    <w:p w:rsidR="00001F85" w:rsidRPr="005A39D0" w:rsidRDefault="00001F85" w:rsidP="005A39D0">
      <w:pPr>
        <w:jc w:val="both"/>
        <w:rPr>
          <w:rFonts w:ascii="Times New Roman" w:hAnsi="Times New Roman" w:cs="Times New Roman"/>
          <w:sz w:val="24"/>
          <w:szCs w:val="24"/>
        </w:rPr>
      </w:pPr>
      <w:r w:rsidRPr="005A39D0">
        <w:rPr>
          <w:rFonts w:ascii="Times New Roman" w:hAnsi="Times New Roman" w:cs="Times New Roman"/>
          <w:sz w:val="24"/>
          <w:szCs w:val="24"/>
        </w:rPr>
        <w:t>Napirendje: Elnökválasztás, tájékoztatás a 2016-os versenyszezonról.</w:t>
      </w:r>
    </w:p>
    <w:p w:rsidR="00001F85" w:rsidRPr="005A39D0" w:rsidRDefault="00001F85" w:rsidP="005A39D0">
      <w:pPr>
        <w:jc w:val="both"/>
        <w:rPr>
          <w:rFonts w:ascii="Times New Roman" w:hAnsi="Times New Roman" w:cs="Times New Roman"/>
          <w:sz w:val="24"/>
          <w:szCs w:val="24"/>
        </w:rPr>
      </w:pPr>
      <w:r w:rsidRPr="005A39D0">
        <w:rPr>
          <w:rFonts w:ascii="Times New Roman" w:hAnsi="Times New Roman" w:cs="Times New Roman"/>
          <w:sz w:val="24"/>
          <w:szCs w:val="24"/>
        </w:rPr>
        <w:t xml:space="preserve">Jelölőbizottság tagjai: </w:t>
      </w:r>
      <w:proofErr w:type="spellStart"/>
      <w:r w:rsidRPr="005A39D0">
        <w:rPr>
          <w:rFonts w:ascii="Times New Roman" w:hAnsi="Times New Roman" w:cs="Times New Roman"/>
          <w:sz w:val="24"/>
          <w:szCs w:val="24"/>
        </w:rPr>
        <w:t>Ballabás</w:t>
      </w:r>
      <w:proofErr w:type="spellEnd"/>
      <w:r w:rsidRPr="005A39D0">
        <w:rPr>
          <w:rFonts w:ascii="Times New Roman" w:hAnsi="Times New Roman" w:cs="Times New Roman"/>
          <w:sz w:val="24"/>
          <w:szCs w:val="24"/>
        </w:rPr>
        <w:t xml:space="preserve"> Katalin, dr. </w:t>
      </w:r>
      <w:bookmarkStart w:id="0" w:name="_GoBack"/>
      <w:bookmarkEnd w:id="0"/>
      <w:r w:rsidRPr="005A39D0">
        <w:rPr>
          <w:rFonts w:ascii="Times New Roman" w:hAnsi="Times New Roman" w:cs="Times New Roman"/>
          <w:sz w:val="24"/>
          <w:szCs w:val="24"/>
        </w:rPr>
        <w:t>Tamás Zsolt, dr. Varga Katalin</w:t>
      </w:r>
    </w:p>
    <w:p w:rsidR="008F5676" w:rsidRPr="005A39D0" w:rsidRDefault="008F5676" w:rsidP="005A3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9D0" w:rsidRPr="005A39D0" w:rsidRDefault="005A39D0" w:rsidP="005A39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9D0">
        <w:rPr>
          <w:rFonts w:ascii="Times New Roman" w:hAnsi="Times New Roman" w:cs="Times New Roman"/>
          <w:b/>
          <w:sz w:val="24"/>
          <w:szCs w:val="24"/>
          <w:u w:val="single"/>
        </w:rPr>
        <w:t>2/2016. Elnökségi Határozat</w:t>
      </w:r>
    </w:p>
    <w:p w:rsidR="005A39D0" w:rsidRPr="005A39D0" w:rsidRDefault="005A39D0" w:rsidP="005A39D0">
      <w:pPr>
        <w:jc w:val="both"/>
        <w:rPr>
          <w:rFonts w:ascii="Times New Roman" w:hAnsi="Times New Roman" w:cs="Times New Roman"/>
          <w:sz w:val="24"/>
          <w:szCs w:val="24"/>
        </w:rPr>
      </w:pPr>
      <w:r w:rsidRPr="005A39D0">
        <w:rPr>
          <w:rFonts w:ascii="Times New Roman" w:hAnsi="Times New Roman" w:cs="Times New Roman"/>
          <w:sz w:val="24"/>
          <w:szCs w:val="24"/>
        </w:rPr>
        <w:t xml:space="preserve">A Szakág a Reklám, Médiareklám és Sportruházat kategóriában szereplő kiadásokat határozatlan időre megszünteti. </w:t>
      </w:r>
    </w:p>
    <w:p w:rsidR="005A39D0" w:rsidRPr="005A39D0" w:rsidRDefault="005A39D0" w:rsidP="005A39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9D0" w:rsidRPr="005A39D0" w:rsidRDefault="005A39D0" w:rsidP="005A39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9D0">
        <w:rPr>
          <w:rFonts w:ascii="Times New Roman" w:hAnsi="Times New Roman" w:cs="Times New Roman"/>
          <w:b/>
          <w:sz w:val="24"/>
          <w:szCs w:val="24"/>
          <w:u w:val="single"/>
        </w:rPr>
        <w:t>3/2016. Elnökségi Határozat</w:t>
      </w:r>
    </w:p>
    <w:p w:rsidR="005A39D0" w:rsidRPr="005A39D0" w:rsidRDefault="005A39D0" w:rsidP="005A39D0">
      <w:pPr>
        <w:jc w:val="both"/>
        <w:rPr>
          <w:rFonts w:ascii="Times New Roman" w:hAnsi="Times New Roman" w:cs="Times New Roman"/>
          <w:sz w:val="24"/>
          <w:szCs w:val="24"/>
        </w:rPr>
      </w:pPr>
      <w:r w:rsidRPr="005A39D0">
        <w:rPr>
          <w:rFonts w:ascii="Times New Roman" w:hAnsi="Times New Roman" w:cs="Times New Roman"/>
          <w:sz w:val="24"/>
          <w:szCs w:val="24"/>
        </w:rPr>
        <w:t xml:space="preserve">A Szakág a 2016. évre nem veszi bérbe az </w:t>
      </w:r>
      <w:proofErr w:type="spellStart"/>
      <w:r w:rsidRPr="005A39D0">
        <w:rPr>
          <w:rFonts w:ascii="Times New Roman" w:hAnsi="Times New Roman" w:cs="Times New Roman"/>
          <w:sz w:val="24"/>
          <w:szCs w:val="24"/>
        </w:rPr>
        <w:t>Endurance</w:t>
      </w:r>
      <w:proofErr w:type="spellEnd"/>
      <w:r w:rsidRPr="005A39D0">
        <w:rPr>
          <w:rFonts w:ascii="Times New Roman" w:hAnsi="Times New Roman" w:cs="Times New Roman"/>
          <w:sz w:val="24"/>
          <w:szCs w:val="24"/>
        </w:rPr>
        <w:t xml:space="preserve"> Team </w:t>
      </w:r>
      <w:proofErr w:type="spellStart"/>
      <w:r w:rsidRPr="005A39D0">
        <w:rPr>
          <w:rFonts w:ascii="Times New Roman" w:hAnsi="Times New Roman" w:cs="Times New Roman"/>
          <w:sz w:val="24"/>
          <w:szCs w:val="24"/>
        </w:rPr>
        <w:t>Styria-tól</w:t>
      </w:r>
      <w:proofErr w:type="spellEnd"/>
      <w:r w:rsidRPr="005A39D0">
        <w:rPr>
          <w:rFonts w:ascii="Times New Roman" w:hAnsi="Times New Roman" w:cs="Times New Roman"/>
          <w:sz w:val="24"/>
          <w:szCs w:val="24"/>
        </w:rPr>
        <w:t xml:space="preserve"> a digitális pulzusmérőket. Nyitva hagyja ugyanakkor annak lehetőségét, hogy egy jobb minőségű és jobb ár-érték arányú rendszert bérbe vegyen, adott esetben megvásároljon saját részre a szakág.</w:t>
      </w:r>
    </w:p>
    <w:p w:rsidR="005A39D0" w:rsidRPr="005A39D0" w:rsidRDefault="005A39D0" w:rsidP="005A3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9D0" w:rsidRPr="005A39D0" w:rsidRDefault="005A39D0" w:rsidP="005A39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9D0">
        <w:rPr>
          <w:rFonts w:ascii="Times New Roman" w:hAnsi="Times New Roman" w:cs="Times New Roman"/>
          <w:b/>
          <w:sz w:val="24"/>
          <w:szCs w:val="24"/>
          <w:u w:val="single"/>
        </w:rPr>
        <w:t>4/2016. Elnökségi Határozat</w:t>
      </w:r>
    </w:p>
    <w:p w:rsidR="005A39D0" w:rsidRPr="005A39D0" w:rsidRDefault="005A39D0" w:rsidP="005A39D0">
      <w:pPr>
        <w:jc w:val="both"/>
        <w:rPr>
          <w:rFonts w:ascii="Times New Roman" w:hAnsi="Times New Roman" w:cs="Times New Roman"/>
          <w:sz w:val="24"/>
          <w:szCs w:val="24"/>
        </w:rPr>
      </w:pPr>
      <w:r w:rsidRPr="005A39D0">
        <w:rPr>
          <w:rFonts w:ascii="Times New Roman" w:hAnsi="Times New Roman" w:cs="Times New Roman"/>
          <w:sz w:val="24"/>
          <w:szCs w:val="24"/>
        </w:rPr>
        <w:t>A Szakág különválasztja a versenyrendezők és a Szakág költségvetését. Ennek értelmében a versenyszervezők bevételeiből a Szakág semmilyen részesedésre nem tart igényt. A versenyszervezők kötelesek ugyanakkor minden, a versennyel kapcsolatos költséget állni, így a bírók- és állatorvosok díját, illetve a kupákat is.</w:t>
      </w:r>
    </w:p>
    <w:p w:rsidR="005A39D0" w:rsidRPr="005A39D0" w:rsidRDefault="005A39D0" w:rsidP="005A39D0">
      <w:pPr>
        <w:pStyle w:val="NormlWeb"/>
        <w:shd w:val="clear" w:color="auto" w:fill="FFFFFF"/>
        <w:jc w:val="both"/>
        <w:rPr>
          <w:b/>
          <w:u w:val="single"/>
        </w:rPr>
      </w:pPr>
      <w:r w:rsidRPr="005A39D0">
        <w:rPr>
          <w:b/>
          <w:u w:val="single"/>
        </w:rPr>
        <w:t>5/2016. Elnökségi határozat</w:t>
      </w:r>
    </w:p>
    <w:p w:rsidR="005A39D0" w:rsidRPr="005A39D0" w:rsidRDefault="005A39D0" w:rsidP="005A39D0">
      <w:pPr>
        <w:pStyle w:val="NormlWeb"/>
        <w:shd w:val="clear" w:color="auto" w:fill="FFFFFF"/>
        <w:jc w:val="both"/>
      </w:pPr>
      <w:r w:rsidRPr="005A39D0">
        <w:t>A mai naptól kezdve a 80 km-es versenyek egy résztvevő esetén is elindulnak.</w:t>
      </w:r>
    </w:p>
    <w:p w:rsidR="005A39D0" w:rsidRPr="005A39D0" w:rsidRDefault="005A39D0" w:rsidP="005A39D0">
      <w:pPr>
        <w:pStyle w:val="NormlWeb"/>
        <w:shd w:val="clear" w:color="auto" w:fill="FFFFFF"/>
        <w:jc w:val="both"/>
      </w:pPr>
      <w:r w:rsidRPr="005A39D0">
        <w:t>Fentiek megtárgyalása után 4 szavazattal és két ellenszavazattal az elnökség az alábbi határozatot hozta:</w:t>
      </w:r>
    </w:p>
    <w:p w:rsidR="005A39D0" w:rsidRPr="005A39D0" w:rsidRDefault="005A39D0" w:rsidP="005A39D0">
      <w:pPr>
        <w:pStyle w:val="NormlWeb"/>
        <w:shd w:val="clear" w:color="auto" w:fill="FFFFFF"/>
        <w:jc w:val="both"/>
        <w:rPr>
          <w:b/>
          <w:u w:val="single"/>
        </w:rPr>
      </w:pPr>
      <w:r w:rsidRPr="005A39D0">
        <w:rPr>
          <w:b/>
          <w:u w:val="single"/>
        </w:rPr>
        <w:t>6/2016. Elnökségi határozat</w:t>
      </w:r>
    </w:p>
    <w:p w:rsidR="005A39D0" w:rsidRPr="005A39D0" w:rsidRDefault="005A39D0" w:rsidP="005A39D0">
      <w:pPr>
        <w:pStyle w:val="NormlWeb"/>
        <w:shd w:val="clear" w:color="auto" w:fill="FFFFFF"/>
        <w:jc w:val="both"/>
        <w:rPr>
          <w:color w:val="222222"/>
        </w:rPr>
      </w:pPr>
      <w:r w:rsidRPr="005A39D0">
        <w:rPr>
          <w:color w:val="222222"/>
        </w:rPr>
        <w:t>A 2016-os szezontól kezdve a Regionális Bajnokság átalakul. A neve Országos Bajnokság II., és minden magyarországi régió lovasai részt vehetnek a pontgyűjtésben.</w:t>
      </w:r>
    </w:p>
    <w:p w:rsidR="005A39D0" w:rsidRPr="005A39D0" w:rsidRDefault="005A39D0" w:rsidP="005A39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39D0" w:rsidRPr="005A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85"/>
    <w:rsid w:val="000005F4"/>
    <w:rsid w:val="00001F85"/>
    <w:rsid w:val="000100B5"/>
    <w:rsid w:val="00011FBC"/>
    <w:rsid w:val="000152DB"/>
    <w:rsid w:val="00017CF4"/>
    <w:rsid w:val="0002121C"/>
    <w:rsid w:val="00022E33"/>
    <w:rsid w:val="00023A94"/>
    <w:rsid w:val="000243B1"/>
    <w:rsid w:val="00024D95"/>
    <w:rsid w:val="000272F2"/>
    <w:rsid w:val="00032643"/>
    <w:rsid w:val="000343D4"/>
    <w:rsid w:val="00037122"/>
    <w:rsid w:val="00037166"/>
    <w:rsid w:val="0004151E"/>
    <w:rsid w:val="000436A4"/>
    <w:rsid w:val="00044E67"/>
    <w:rsid w:val="0004669E"/>
    <w:rsid w:val="00050E6B"/>
    <w:rsid w:val="000535EA"/>
    <w:rsid w:val="0005394D"/>
    <w:rsid w:val="00062933"/>
    <w:rsid w:val="0006649B"/>
    <w:rsid w:val="00066823"/>
    <w:rsid w:val="00070712"/>
    <w:rsid w:val="00071F1E"/>
    <w:rsid w:val="000724E0"/>
    <w:rsid w:val="00074CD5"/>
    <w:rsid w:val="000756A2"/>
    <w:rsid w:val="00080DCA"/>
    <w:rsid w:val="000828F7"/>
    <w:rsid w:val="00082BAC"/>
    <w:rsid w:val="000841F1"/>
    <w:rsid w:val="000860BF"/>
    <w:rsid w:val="00086F3F"/>
    <w:rsid w:val="000903CF"/>
    <w:rsid w:val="0009130E"/>
    <w:rsid w:val="00093F5E"/>
    <w:rsid w:val="00096559"/>
    <w:rsid w:val="000A12EF"/>
    <w:rsid w:val="000A2640"/>
    <w:rsid w:val="000A621D"/>
    <w:rsid w:val="000A7681"/>
    <w:rsid w:val="000B36BC"/>
    <w:rsid w:val="000C3FB6"/>
    <w:rsid w:val="000C42DF"/>
    <w:rsid w:val="000C587F"/>
    <w:rsid w:val="000C65DD"/>
    <w:rsid w:val="000D0658"/>
    <w:rsid w:val="000D0D7F"/>
    <w:rsid w:val="000D1557"/>
    <w:rsid w:val="000D500E"/>
    <w:rsid w:val="000D526C"/>
    <w:rsid w:val="000D57B4"/>
    <w:rsid w:val="000D6DC9"/>
    <w:rsid w:val="000D7726"/>
    <w:rsid w:val="000E3B6D"/>
    <w:rsid w:val="000E59E3"/>
    <w:rsid w:val="000F17C1"/>
    <w:rsid w:val="000F3575"/>
    <w:rsid w:val="000F5423"/>
    <w:rsid w:val="000F5D7B"/>
    <w:rsid w:val="000F6417"/>
    <w:rsid w:val="000F7CF6"/>
    <w:rsid w:val="001034E6"/>
    <w:rsid w:val="001062C0"/>
    <w:rsid w:val="0010672D"/>
    <w:rsid w:val="0010751C"/>
    <w:rsid w:val="00110810"/>
    <w:rsid w:val="0011318A"/>
    <w:rsid w:val="00114026"/>
    <w:rsid w:val="001159B3"/>
    <w:rsid w:val="001235D3"/>
    <w:rsid w:val="0012529B"/>
    <w:rsid w:val="00131BB2"/>
    <w:rsid w:val="00132E2F"/>
    <w:rsid w:val="00133B69"/>
    <w:rsid w:val="00134685"/>
    <w:rsid w:val="00134D35"/>
    <w:rsid w:val="00141976"/>
    <w:rsid w:val="00144816"/>
    <w:rsid w:val="0014767A"/>
    <w:rsid w:val="00147C4B"/>
    <w:rsid w:val="001540E6"/>
    <w:rsid w:val="00154753"/>
    <w:rsid w:val="001552A7"/>
    <w:rsid w:val="00163E10"/>
    <w:rsid w:val="00170EF5"/>
    <w:rsid w:val="001744DE"/>
    <w:rsid w:val="00175B5D"/>
    <w:rsid w:val="001762DE"/>
    <w:rsid w:val="00177D9F"/>
    <w:rsid w:val="00181B2A"/>
    <w:rsid w:val="00185303"/>
    <w:rsid w:val="00185CFC"/>
    <w:rsid w:val="001904BE"/>
    <w:rsid w:val="0019593E"/>
    <w:rsid w:val="00197D1F"/>
    <w:rsid w:val="00197F04"/>
    <w:rsid w:val="001A37D7"/>
    <w:rsid w:val="001A4CD3"/>
    <w:rsid w:val="001A5A59"/>
    <w:rsid w:val="001A6C37"/>
    <w:rsid w:val="001A6FFD"/>
    <w:rsid w:val="001B1B4C"/>
    <w:rsid w:val="001B2EB8"/>
    <w:rsid w:val="001B3103"/>
    <w:rsid w:val="001B31AC"/>
    <w:rsid w:val="001B341E"/>
    <w:rsid w:val="001B374E"/>
    <w:rsid w:val="001B3EF8"/>
    <w:rsid w:val="001B40A8"/>
    <w:rsid w:val="001B5277"/>
    <w:rsid w:val="001B69E9"/>
    <w:rsid w:val="001B7FF5"/>
    <w:rsid w:val="001C1196"/>
    <w:rsid w:val="001C1491"/>
    <w:rsid w:val="001C4157"/>
    <w:rsid w:val="001C72AC"/>
    <w:rsid w:val="001D4BBF"/>
    <w:rsid w:val="001D6933"/>
    <w:rsid w:val="001D748C"/>
    <w:rsid w:val="001E19B5"/>
    <w:rsid w:val="001E1CE3"/>
    <w:rsid w:val="001E3266"/>
    <w:rsid w:val="001E3C88"/>
    <w:rsid w:val="001E5CE5"/>
    <w:rsid w:val="001E62FD"/>
    <w:rsid w:val="001E7B72"/>
    <w:rsid w:val="001F1C41"/>
    <w:rsid w:val="001F3720"/>
    <w:rsid w:val="001F38B9"/>
    <w:rsid w:val="001F3A0E"/>
    <w:rsid w:val="001F64CB"/>
    <w:rsid w:val="00200993"/>
    <w:rsid w:val="00201D12"/>
    <w:rsid w:val="00203DBF"/>
    <w:rsid w:val="00203F52"/>
    <w:rsid w:val="0020665A"/>
    <w:rsid w:val="00211B46"/>
    <w:rsid w:val="0021395B"/>
    <w:rsid w:val="00214C15"/>
    <w:rsid w:val="002173A2"/>
    <w:rsid w:val="0022349C"/>
    <w:rsid w:val="00226069"/>
    <w:rsid w:val="00231226"/>
    <w:rsid w:val="00232A2E"/>
    <w:rsid w:val="0023599A"/>
    <w:rsid w:val="00241D30"/>
    <w:rsid w:val="002434D6"/>
    <w:rsid w:val="00252C37"/>
    <w:rsid w:val="00254DED"/>
    <w:rsid w:val="00260692"/>
    <w:rsid w:val="0026134E"/>
    <w:rsid w:val="002624FC"/>
    <w:rsid w:val="00264AF9"/>
    <w:rsid w:val="00265364"/>
    <w:rsid w:val="00266C21"/>
    <w:rsid w:val="00270951"/>
    <w:rsid w:val="002716A9"/>
    <w:rsid w:val="002755DE"/>
    <w:rsid w:val="002772ED"/>
    <w:rsid w:val="00277A43"/>
    <w:rsid w:val="00282A8F"/>
    <w:rsid w:val="00283022"/>
    <w:rsid w:val="00283E29"/>
    <w:rsid w:val="002851B3"/>
    <w:rsid w:val="00285422"/>
    <w:rsid w:val="002856E5"/>
    <w:rsid w:val="002901F3"/>
    <w:rsid w:val="00291278"/>
    <w:rsid w:val="002951DD"/>
    <w:rsid w:val="002965F2"/>
    <w:rsid w:val="002A4A94"/>
    <w:rsid w:val="002A686F"/>
    <w:rsid w:val="002A70E3"/>
    <w:rsid w:val="002B341B"/>
    <w:rsid w:val="002B6B82"/>
    <w:rsid w:val="002C1851"/>
    <w:rsid w:val="002C335D"/>
    <w:rsid w:val="002C4A44"/>
    <w:rsid w:val="002C5E3E"/>
    <w:rsid w:val="002D2EA3"/>
    <w:rsid w:val="002D49FA"/>
    <w:rsid w:val="002D608F"/>
    <w:rsid w:val="002D694B"/>
    <w:rsid w:val="002E0F9B"/>
    <w:rsid w:val="002E4992"/>
    <w:rsid w:val="002E679C"/>
    <w:rsid w:val="002F2900"/>
    <w:rsid w:val="002F4FE6"/>
    <w:rsid w:val="002F5B6B"/>
    <w:rsid w:val="00300B6E"/>
    <w:rsid w:val="003011EE"/>
    <w:rsid w:val="0030222A"/>
    <w:rsid w:val="00303BF0"/>
    <w:rsid w:val="0030439A"/>
    <w:rsid w:val="00306D2D"/>
    <w:rsid w:val="00311991"/>
    <w:rsid w:val="00313404"/>
    <w:rsid w:val="0031390F"/>
    <w:rsid w:val="00315D1F"/>
    <w:rsid w:val="00315E56"/>
    <w:rsid w:val="0031697E"/>
    <w:rsid w:val="00316D22"/>
    <w:rsid w:val="00317CE0"/>
    <w:rsid w:val="00325E4F"/>
    <w:rsid w:val="00327C2D"/>
    <w:rsid w:val="00335C63"/>
    <w:rsid w:val="00336DB8"/>
    <w:rsid w:val="00337D21"/>
    <w:rsid w:val="00337D81"/>
    <w:rsid w:val="00342F0F"/>
    <w:rsid w:val="003442CE"/>
    <w:rsid w:val="00346652"/>
    <w:rsid w:val="00346A40"/>
    <w:rsid w:val="003506EB"/>
    <w:rsid w:val="00350CA7"/>
    <w:rsid w:val="00354377"/>
    <w:rsid w:val="00355B58"/>
    <w:rsid w:val="003563F5"/>
    <w:rsid w:val="00356DCC"/>
    <w:rsid w:val="00357153"/>
    <w:rsid w:val="00360879"/>
    <w:rsid w:val="00364D12"/>
    <w:rsid w:val="003659AF"/>
    <w:rsid w:val="00366BCC"/>
    <w:rsid w:val="00367D95"/>
    <w:rsid w:val="00372655"/>
    <w:rsid w:val="003728C9"/>
    <w:rsid w:val="0037345B"/>
    <w:rsid w:val="00374647"/>
    <w:rsid w:val="003752BE"/>
    <w:rsid w:val="0037736B"/>
    <w:rsid w:val="00380EA6"/>
    <w:rsid w:val="00381011"/>
    <w:rsid w:val="00383D59"/>
    <w:rsid w:val="003865D4"/>
    <w:rsid w:val="00386DA0"/>
    <w:rsid w:val="00390CB6"/>
    <w:rsid w:val="003917A2"/>
    <w:rsid w:val="003A112B"/>
    <w:rsid w:val="003A6948"/>
    <w:rsid w:val="003A6D52"/>
    <w:rsid w:val="003A6ED8"/>
    <w:rsid w:val="003A77EF"/>
    <w:rsid w:val="003B17F7"/>
    <w:rsid w:val="003B254A"/>
    <w:rsid w:val="003B38E2"/>
    <w:rsid w:val="003B574E"/>
    <w:rsid w:val="003B61CE"/>
    <w:rsid w:val="003C11A2"/>
    <w:rsid w:val="003C1451"/>
    <w:rsid w:val="003C16E5"/>
    <w:rsid w:val="003C1ABC"/>
    <w:rsid w:val="003C1B23"/>
    <w:rsid w:val="003C3FF1"/>
    <w:rsid w:val="003C524C"/>
    <w:rsid w:val="003C76F9"/>
    <w:rsid w:val="003C7E0D"/>
    <w:rsid w:val="003D2F31"/>
    <w:rsid w:val="003D39E7"/>
    <w:rsid w:val="003D610F"/>
    <w:rsid w:val="003D67DD"/>
    <w:rsid w:val="003E3504"/>
    <w:rsid w:val="003E37C0"/>
    <w:rsid w:val="003E513E"/>
    <w:rsid w:val="003E5223"/>
    <w:rsid w:val="003E704E"/>
    <w:rsid w:val="003E7A99"/>
    <w:rsid w:val="003E7F3C"/>
    <w:rsid w:val="003F06B3"/>
    <w:rsid w:val="003F087A"/>
    <w:rsid w:val="003F0BCC"/>
    <w:rsid w:val="003F223A"/>
    <w:rsid w:val="004027DE"/>
    <w:rsid w:val="004029F9"/>
    <w:rsid w:val="004127EA"/>
    <w:rsid w:val="00414537"/>
    <w:rsid w:val="004174B3"/>
    <w:rsid w:val="00417890"/>
    <w:rsid w:val="00420142"/>
    <w:rsid w:val="00420290"/>
    <w:rsid w:val="00423CB9"/>
    <w:rsid w:val="0042457B"/>
    <w:rsid w:val="0042461A"/>
    <w:rsid w:val="00424A4E"/>
    <w:rsid w:val="00424CD8"/>
    <w:rsid w:val="00425052"/>
    <w:rsid w:val="0042505A"/>
    <w:rsid w:val="00426546"/>
    <w:rsid w:val="0042660C"/>
    <w:rsid w:val="0043093F"/>
    <w:rsid w:val="00432179"/>
    <w:rsid w:val="00433208"/>
    <w:rsid w:val="00433E9C"/>
    <w:rsid w:val="00435D4D"/>
    <w:rsid w:val="004377D0"/>
    <w:rsid w:val="00444B99"/>
    <w:rsid w:val="004450B4"/>
    <w:rsid w:val="00447613"/>
    <w:rsid w:val="004503CE"/>
    <w:rsid w:val="0045144E"/>
    <w:rsid w:val="004547F0"/>
    <w:rsid w:val="0045491A"/>
    <w:rsid w:val="004552F8"/>
    <w:rsid w:val="00456018"/>
    <w:rsid w:val="00456A04"/>
    <w:rsid w:val="00456B39"/>
    <w:rsid w:val="004655F1"/>
    <w:rsid w:val="00471611"/>
    <w:rsid w:val="00472593"/>
    <w:rsid w:val="0047286A"/>
    <w:rsid w:val="00475901"/>
    <w:rsid w:val="004771FE"/>
    <w:rsid w:val="00477EF0"/>
    <w:rsid w:val="00481823"/>
    <w:rsid w:val="00481A25"/>
    <w:rsid w:val="00481AF4"/>
    <w:rsid w:val="00482F1D"/>
    <w:rsid w:val="00484B3F"/>
    <w:rsid w:val="004862A1"/>
    <w:rsid w:val="0049335F"/>
    <w:rsid w:val="00495FB8"/>
    <w:rsid w:val="004A1FF7"/>
    <w:rsid w:val="004A563A"/>
    <w:rsid w:val="004A7582"/>
    <w:rsid w:val="004B06F0"/>
    <w:rsid w:val="004B0EC6"/>
    <w:rsid w:val="004B2D77"/>
    <w:rsid w:val="004B409D"/>
    <w:rsid w:val="004B6FBF"/>
    <w:rsid w:val="004B7482"/>
    <w:rsid w:val="004B7E9A"/>
    <w:rsid w:val="004C0ABF"/>
    <w:rsid w:val="004C13B6"/>
    <w:rsid w:val="004C2BF9"/>
    <w:rsid w:val="004C4E3D"/>
    <w:rsid w:val="004C72FE"/>
    <w:rsid w:val="004D2941"/>
    <w:rsid w:val="004D4593"/>
    <w:rsid w:val="004D6CD2"/>
    <w:rsid w:val="004D7887"/>
    <w:rsid w:val="004E0407"/>
    <w:rsid w:val="004E3161"/>
    <w:rsid w:val="004E47FD"/>
    <w:rsid w:val="004F09DC"/>
    <w:rsid w:val="004F119C"/>
    <w:rsid w:val="004F2AE3"/>
    <w:rsid w:val="004F2E14"/>
    <w:rsid w:val="004F406A"/>
    <w:rsid w:val="004F4EB9"/>
    <w:rsid w:val="004F75D8"/>
    <w:rsid w:val="005017AB"/>
    <w:rsid w:val="005020F9"/>
    <w:rsid w:val="005079AA"/>
    <w:rsid w:val="00507B8E"/>
    <w:rsid w:val="00512D19"/>
    <w:rsid w:val="0051443C"/>
    <w:rsid w:val="00515A2B"/>
    <w:rsid w:val="005160E0"/>
    <w:rsid w:val="00523457"/>
    <w:rsid w:val="00523DCF"/>
    <w:rsid w:val="0052611D"/>
    <w:rsid w:val="005261F9"/>
    <w:rsid w:val="00526257"/>
    <w:rsid w:val="00530939"/>
    <w:rsid w:val="00531CB5"/>
    <w:rsid w:val="0053205D"/>
    <w:rsid w:val="00532A3D"/>
    <w:rsid w:val="00533043"/>
    <w:rsid w:val="00533E4F"/>
    <w:rsid w:val="00536DA9"/>
    <w:rsid w:val="00541A54"/>
    <w:rsid w:val="005431C6"/>
    <w:rsid w:val="0054747A"/>
    <w:rsid w:val="00547A1C"/>
    <w:rsid w:val="00547FC8"/>
    <w:rsid w:val="005529E1"/>
    <w:rsid w:val="005530BE"/>
    <w:rsid w:val="00556024"/>
    <w:rsid w:val="00556290"/>
    <w:rsid w:val="00556E4C"/>
    <w:rsid w:val="00560A76"/>
    <w:rsid w:val="0056112E"/>
    <w:rsid w:val="00561B03"/>
    <w:rsid w:val="00562229"/>
    <w:rsid w:val="0056720D"/>
    <w:rsid w:val="005722AB"/>
    <w:rsid w:val="00572915"/>
    <w:rsid w:val="00573F60"/>
    <w:rsid w:val="00575486"/>
    <w:rsid w:val="00576DDD"/>
    <w:rsid w:val="00580CF7"/>
    <w:rsid w:val="00582244"/>
    <w:rsid w:val="00584CC6"/>
    <w:rsid w:val="00584FAF"/>
    <w:rsid w:val="00587AC4"/>
    <w:rsid w:val="00594306"/>
    <w:rsid w:val="005976A7"/>
    <w:rsid w:val="00597A8B"/>
    <w:rsid w:val="005A14C6"/>
    <w:rsid w:val="005A39D0"/>
    <w:rsid w:val="005A6335"/>
    <w:rsid w:val="005A71F6"/>
    <w:rsid w:val="005B00E4"/>
    <w:rsid w:val="005B1936"/>
    <w:rsid w:val="005B353D"/>
    <w:rsid w:val="005B41FC"/>
    <w:rsid w:val="005B5944"/>
    <w:rsid w:val="005C4B10"/>
    <w:rsid w:val="005C4C76"/>
    <w:rsid w:val="005C5E90"/>
    <w:rsid w:val="005C5EC6"/>
    <w:rsid w:val="005D0BA8"/>
    <w:rsid w:val="005D0F8F"/>
    <w:rsid w:val="005D1000"/>
    <w:rsid w:val="005D1DD0"/>
    <w:rsid w:val="005D5B88"/>
    <w:rsid w:val="005D7CFD"/>
    <w:rsid w:val="005E6851"/>
    <w:rsid w:val="005F3586"/>
    <w:rsid w:val="005F6E8D"/>
    <w:rsid w:val="005F72DA"/>
    <w:rsid w:val="0060202C"/>
    <w:rsid w:val="006023B7"/>
    <w:rsid w:val="00604FCF"/>
    <w:rsid w:val="006050CE"/>
    <w:rsid w:val="00605AF5"/>
    <w:rsid w:val="00605FF1"/>
    <w:rsid w:val="006110D3"/>
    <w:rsid w:val="00612732"/>
    <w:rsid w:val="0061682C"/>
    <w:rsid w:val="006179EB"/>
    <w:rsid w:val="00620B24"/>
    <w:rsid w:val="00621116"/>
    <w:rsid w:val="00625CF3"/>
    <w:rsid w:val="00626D59"/>
    <w:rsid w:val="006305D2"/>
    <w:rsid w:val="00632E42"/>
    <w:rsid w:val="00632EDF"/>
    <w:rsid w:val="0063347C"/>
    <w:rsid w:val="006351AD"/>
    <w:rsid w:val="00642F9F"/>
    <w:rsid w:val="0064312D"/>
    <w:rsid w:val="00645A08"/>
    <w:rsid w:val="00651DAB"/>
    <w:rsid w:val="00653B87"/>
    <w:rsid w:val="00654A73"/>
    <w:rsid w:val="0065669D"/>
    <w:rsid w:val="00657F58"/>
    <w:rsid w:val="006601FA"/>
    <w:rsid w:val="006611A1"/>
    <w:rsid w:val="0066349F"/>
    <w:rsid w:val="00663CEC"/>
    <w:rsid w:val="00665F84"/>
    <w:rsid w:val="0067147F"/>
    <w:rsid w:val="0068062E"/>
    <w:rsid w:val="00681349"/>
    <w:rsid w:val="00686EAF"/>
    <w:rsid w:val="00686F65"/>
    <w:rsid w:val="0068728D"/>
    <w:rsid w:val="00694AA5"/>
    <w:rsid w:val="006971D8"/>
    <w:rsid w:val="00697334"/>
    <w:rsid w:val="006A1D6F"/>
    <w:rsid w:val="006A32CD"/>
    <w:rsid w:val="006A3705"/>
    <w:rsid w:val="006A7FFB"/>
    <w:rsid w:val="006B1DD6"/>
    <w:rsid w:val="006B2DAA"/>
    <w:rsid w:val="006B3736"/>
    <w:rsid w:val="006B394C"/>
    <w:rsid w:val="006B5004"/>
    <w:rsid w:val="006B6379"/>
    <w:rsid w:val="006C3972"/>
    <w:rsid w:val="006C5381"/>
    <w:rsid w:val="006C6485"/>
    <w:rsid w:val="006C7CFC"/>
    <w:rsid w:val="006D3753"/>
    <w:rsid w:val="006D3B4C"/>
    <w:rsid w:val="006D4940"/>
    <w:rsid w:val="006D5687"/>
    <w:rsid w:val="006D6520"/>
    <w:rsid w:val="006D7D46"/>
    <w:rsid w:val="006E1CF8"/>
    <w:rsid w:val="006E2735"/>
    <w:rsid w:val="006E3E3A"/>
    <w:rsid w:val="006F1579"/>
    <w:rsid w:val="006F2C40"/>
    <w:rsid w:val="006F4E3B"/>
    <w:rsid w:val="00703CDE"/>
    <w:rsid w:val="00707DE8"/>
    <w:rsid w:val="007114A4"/>
    <w:rsid w:val="007140D0"/>
    <w:rsid w:val="00716279"/>
    <w:rsid w:val="007206EF"/>
    <w:rsid w:val="007223E6"/>
    <w:rsid w:val="0072300D"/>
    <w:rsid w:val="0072570C"/>
    <w:rsid w:val="007312C6"/>
    <w:rsid w:val="007314AB"/>
    <w:rsid w:val="007324D1"/>
    <w:rsid w:val="00733E4B"/>
    <w:rsid w:val="00735A83"/>
    <w:rsid w:val="0073646B"/>
    <w:rsid w:val="00744A81"/>
    <w:rsid w:val="007459F0"/>
    <w:rsid w:val="007475C8"/>
    <w:rsid w:val="00750425"/>
    <w:rsid w:val="00754958"/>
    <w:rsid w:val="00756FDF"/>
    <w:rsid w:val="00760564"/>
    <w:rsid w:val="00761FB2"/>
    <w:rsid w:val="00762AAC"/>
    <w:rsid w:val="00764EB9"/>
    <w:rsid w:val="00771F2F"/>
    <w:rsid w:val="00773039"/>
    <w:rsid w:val="00773E17"/>
    <w:rsid w:val="0077550F"/>
    <w:rsid w:val="0077591C"/>
    <w:rsid w:val="007759E6"/>
    <w:rsid w:val="00776E87"/>
    <w:rsid w:val="007815B2"/>
    <w:rsid w:val="00782C85"/>
    <w:rsid w:val="007856FE"/>
    <w:rsid w:val="007869FE"/>
    <w:rsid w:val="00790219"/>
    <w:rsid w:val="00792483"/>
    <w:rsid w:val="00796E16"/>
    <w:rsid w:val="007979BF"/>
    <w:rsid w:val="007A2D9A"/>
    <w:rsid w:val="007A39CF"/>
    <w:rsid w:val="007A4C1D"/>
    <w:rsid w:val="007A4CDE"/>
    <w:rsid w:val="007A6BB2"/>
    <w:rsid w:val="007B02FC"/>
    <w:rsid w:val="007B4A7B"/>
    <w:rsid w:val="007B57F5"/>
    <w:rsid w:val="007B7953"/>
    <w:rsid w:val="007C039F"/>
    <w:rsid w:val="007C09EE"/>
    <w:rsid w:val="007C1655"/>
    <w:rsid w:val="007C1AA6"/>
    <w:rsid w:val="007C24D4"/>
    <w:rsid w:val="007C2C15"/>
    <w:rsid w:val="007C2D7A"/>
    <w:rsid w:val="007C370B"/>
    <w:rsid w:val="007C3E34"/>
    <w:rsid w:val="007D44B9"/>
    <w:rsid w:val="007D631D"/>
    <w:rsid w:val="007D73E4"/>
    <w:rsid w:val="007D7D9E"/>
    <w:rsid w:val="007E1BF1"/>
    <w:rsid w:val="007E1DCE"/>
    <w:rsid w:val="007E79CB"/>
    <w:rsid w:val="007E7FF7"/>
    <w:rsid w:val="007F032E"/>
    <w:rsid w:val="007F0BCD"/>
    <w:rsid w:val="007F3D3C"/>
    <w:rsid w:val="007F685F"/>
    <w:rsid w:val="008012B4"/>
    <w:rsid w:val="008043F5"/>
    <w:rsid w:val="00805639"/>
    <w:rsid w:val="00805A88"/>
    <w:rsid w:val="00807628"/>
    <w:rsid w:val="008116C4"/>
    <w:rsid w:val="00812638"/>
    <w:rsid w:val="008135C6"/>
    <w:rsid w:val="00815207"/>
    <w:rsid w:val="008153AE"/>
    <w:rsid w:val="00815BDF"/>
    <w:rsid w:val="008177A2"/>
    <w:rsid w:val="00820D3A"/>
    <w:rsid w:val="00821D8A"/>
    <w:rsid w:val="00827B55"/>
    <w:rsid w:val="00830298"/>
    <w:rsid w:val="00830891"/>
    <w:rsid w:val="0083154E"/>
    <w:rsid w:val="008334BF"/>
    <w:rsid w:val="00837ACD"/>
    <w:rsid w:val="00840219"/>
    <w:rsid w:val="008428B7"/>
    <w:rsid w:val="0084544C"/>
    <w:rsid w:val="00845AF7"/>
    <w:rsid w:val="00851C71"/>
    <w:rsid w:val="0085313F"/>
    <w:rsid w:val="0085388A"/>
    <w:rsid w:val="00853CA1"/>
    <w:rsid w:val="00854C50"/>
    <w:rsid w:val="008563BE"/>
    <w:rsid w:val="00857469"/>
    <w:rsid w:val="008639A4"/>
    <w:rsid w:val="00863FEC"/>
    <w:rsid w:val="00864156"/>
    <w:rsid w:val="008728E8"/>
    <w:rsid w:val="00882B55"/>
    <w:rsid w:val="0088619C"/>
    <w:rsid w:val="0088672C"/>
    <w:rsid w:val="00887862"/>
    <w:rsid w:val="0089075F"/>
    <w:rsid w:val="0089348E"/>
    <w:rsid w:val="0089478B"/>
    <w:rsid w:val="008A16B3"/>
    <w:rsid w:val="008B28C0"/>
    <w:rsid w:val="008B4275"/>
    <w:rsid w:val="008C2C89"/>
    <w:rsid w:val="008C5580"/>
    <w:rsid w:val="008C68A1"/>
    <w:rsid w:val="008D101B"/>
    <w:rsid w:val="008D1FCC"/>
    <w:rsid w:val="008D2480"/>
    <w:rsid w:val="008D3BA9"/>
    <w:rsid w:val="008D648A"/>
    <w:rsid w:val="008E3489"/>
    <w:rsid w:val="008E39DA"/>
    <w:rsid w:val="008F292F"/>
    <w:rsid w:val="008F566A"/>
    <w:rsid w:val="008F5676"/>
    <w:rsid w:val="0090118A"/>
    <w:rsid w:val="00901345"/>
    <w:rsid w:val="00902C58"/>
    <w:rsid w:val="009032DF"/>
    <w:rsid w:val="00903F1C"/>
    <w:rsid w:val="00904F5C"/>
    <w:rsid w:val="009054A6"/>
    <w:rsid w:val="009065E1"/>
    <w:rsid w:val="00911E7A"/>
    <w:rsid w:val="009166D5"/>
    <w:rsid w:val="009177AA"/>
    <w:rsid w:val="00917EB7"/>
    <w:rsid w:val="009202CE"/>
    <w:rsid w:val="0092487E"/>
    <w:rsid w:val="009311FB"/>
    <w:rsid w:val="009312BA"/>
    <w:rsid w:val="00932592"/>
    <w:rsid w:val="00932B51"/>
    <w:rsid w:val="00932B59"/>
    <w:rsid w:val="00933420"/>
    <w:rsid w:val="00945355"/>
    <w:rsid w:val="00946E3D"/>
    <w:rsid w:val="00947C1D"/>
    <w:rsid w:val="0095075B"/>
    <w:rsid w:val="009532E9"/>
    <w:rsid w:val="00953D2B"/>
    <w:rsid w:val="009541F1"/>
    <w:rsid w:val="009554B4"/>
    <w:rsid w:val="00962723"/>
    <w:rsid w:val="0096355A"/>
    <w:rsid w:val="00963C2B"/>
    <w:rsid w:val="00965CE6"/>
    <w:rsid w:val="0097529A"/>
    <w:rsid w:val="00977ECD"/>
    <w:rsid w:val="0098539D"/>
    <w:rsid w:val="0098574E"/>
    <w:rsid w:val="00985B5A"/>
    <w:rsid w:val="00994D7E"/>
    <w:rsid w:val="00995CB9"/>
    <w:rsid w:val="00996A68"/>
    <w:rsid w:val="0099777B"/>
    <w:rsid w:val="009A1019"/>
    <w:rsid w:val="009A2196"/>
    <w:rsid w:val="009A4565"/>
    <w:rsid w:val="009A4EF6"/>
    <w:rsid w:val="009B223A"/>
    <w:rsid w:val="009B2DFD"/>
    <w:rsid w:val="009B59B3"/>
    <w:rsid w:val="009B6FE7"/>
    <w:rsid w:val="009B7838"/>
    <w:rsid w:val="009C36B1"/>
    <w:rsid w:val="009C3C4A"/>
    <w:rsid w:val="009C4C9E"/>
    <w:rsid w:val="009C6352"/>
    <w:rsid w:val="009D1B7F"/>
    <w:rsid w:val="009D28B7"/>
    <w:rsid w:val="009D51AF"/>
    <w:rsid w:val="009E053A"/>
    <w:rsid w:val="009E09D7"/>
    <w:rsid w:val="009E2377"/>
    <w:rsid w:val="009E3A83"/>
    <w:rsid w:val="009E7121"/>
    <w:rsid w:val="009E7DED"/>
    <w:rsid w:val="009F1435"/>
    <w:rsid w:val="009F1771"/>
    <w:rsid w:val="009F6350"/>
    <w:rsid w:val="00A013D1"/>
    <w:rsid w:val="00A01890"/>
    <w:rsid w:val="00A02563"/>
    <w:rsid w:val="00A029B9"/>
    <w:rsid w:val="00A034B5"/>
    <w:rsid w:val="00A06F10"/>
    <w:rsid w:val="00A074F6"/>
    <w:rsid w:val="00A10584"/>
    <w:rsid w:val="00A11103"/>
    <w:rsid w:val="00A12610"/>
    <w:rsid w:val="00A23347"/>
    <w:rsid w:val="00A25E70"/>
    <w:rsid w:val="00A30515"/>
    <w:rsid w:val="00A333EC"/>
    <w:rsid w:val="00A34710"/>
    <w:rsid w:val="00A37FE7"/>
    <w:rsid w:val="00A428AE"/>
    <w:rsid w:val="00A4346F"/>
    <w:rsid w:val="00A4390D"/>
    <w:rsid w:val="00A47909"/>
    <w:rsid w:val="00A50E77"/>
    <w:rsid w:val="00A51DC0"/>
    <w:rsid w:val="00A525F2"/>
    <w:rsid w:val="00A532E0"/>
    <w:rsid w:val="00A539DB"/>
    <w:rsid w:val="00A575ED"/>
    <w:rsid w:val="00A61687"/>
    <w:rsid w:val="00A62E69"/>
    <w:rsid w:val="00A63E7C"/>
    <w:rsid w:val="00A74C6C"/>
    <w:rsid w:val="00A74DE6"/>
    <w:rsid w:val="00A7507F"/>
    <w:rsid w:val="00A7517A"/>
    <w:rsid w:val="00A83DC6"/>
    <w:rsid w:val="00A86229"/>
    <w:rsid w:val="00A863C6"/>
    <w:rsid w:val="00A87D82"/>
    <w:rsid w:val="00A90A2D"/>
    <w:rsid w:val="00A91818"/>
    <w:rsid w:val="00A91EDF"/>
    <w:rsid w:val="00A93F8C"/>
    <w:rsid w:val="00A9594F"/>
    <w:rsid w:val="00AA35D9"/>
    <w:rsid w:val="00AA4E23"/>
    <w:rsid w:val="00AA5382"/>
    <w:rsid w:val="00AA637F"/>
    <w:rsid w:val="00AA7D11"/>
    <w:rsid w:val="00AA7F9F"/>
    <w:rsid w:val="00AB1B92"/>
    <w:rsid w:val="00AB4E60"/>
    <w:rsid w:val="00AB5A58"/>
    <w:rsid w:val="00AC004F"/>
    <w:rsid w:val="00AC0167"/>
    <w:rsid w:val="00AC2F32"/>
    <w:rsid w:val="00AC383B"/>
    <w:rsid w:val="00AC3D9A"/>
    <w:rsid w:val="00AC4363"/>
    <w:rsid w:val="00AC44DB"/>
    <w:rsid w:val="00AC7EB4"/>
    <w:rsid w:val="00AD0605"/>
    <w:rsid w:val="00AD20C0"/>
    <w:rsid w:val="00AD2C2E"/>
    <w:rsid w:val="00AD2E2E"/>
    <w:rsid w:val="00AD3BCD"/>
    <w:rsid w:val="00AD3CE8"/>
    <w:rsid w:val="00AD4254"/>
    <w:rsid w:val="00AD7F7A"/>
    <w:rsid w:val="00AE1FBB"/>
    <w:rsid w:val="00AE498E"/>
    <w:rsid w:val="00AE545C"/>
    <w:rsid w:val="00AE592C"/>
    <w:rsid w:val="00AF0022"/>
    <w:rsid w:val="00AF329E"/>
    <w:rsid w:val="00B021B6"/>
    <w:rsid w:val="00B03352"/>
    <w:rsid w:val="00B04F7C"/>
    <w:rsid w:val="00B118A0"/>
    <w:rsid w:val="00B1394F"/>
    <w:rsid w:val="00B15A7A"/>
    <w:rsid w:val="00B17402"/>
    <w:rsid w:val="00B175A9"/>
    <w:rsid w:val="00B22196"/>
    <w:rsid w:val="00B248B0"/>
    <w:rsid w:val="00B26DE2"/>
    <w:rsid w:val="00B2749A"/>
    <w:rsid w:val="00B31979"/>
    <w:rsid w:val="00B31E33"/>
    <w:rsid w:val="00B32F40"/>
    <w:rsid w:val="00B335C6"/>
    <w:rsid w:val="00B37B34"/>
    <w:rsid w:val="00B51150"/>
    <w:rsid w:val="00B526C9"/>
    <w:rsid w:val="00B52FCC"/>
    <w:rsid w:val="00B55834"/>
    <w:rsid w:val="00B56542"/>
    <w:rsid w:val="00B640C5"/>
    <w:rsid w:val="00B656AF"/>
    <w:rsid w:val="00B672EC"/>
    <w:rsid w:val="00B75189"/>
    <w:rsid w:val="00B75327"/>
    <w:rsid w:val="00B80268"/>
    <w:rsid w:val="00B80280"/>
    <w:rsid w:val="00B82E95"/>
    <w:rsid w:val="00B8421B"/>
    <w:rsid w:val="00B86934"/>
    <w:rsid w:val="00B86E49"/>
    <w:rsid w:val="00B9246D"/>
    <w:rsid w:val="00B92E5B"/>
    <w:rsid w:val="00B94D44"/>
    <w:rsid w:val="00B95DAB"/>
    <w:rsid w:val="00B9611D"/>
    <w:rsid w:val="00B9646A"/>
    <w:rsid w:val="00BA1E7A"/>
    <w:rsid w:val="00BA24C4"/>
    <w:rsid w:val="00BA3C5D"/>
    <w:rsid w:val="00BA551C"/>
    <w:rsid w:val="00BA6A15"/>
    <w:rsid w:val="00BB1CCB"/>
    <w:rsid w:val="00BB3777"/>
    <w:rsid w:val="00BB77BF"/>
    <w:rsid w:val="00BB7CFE"/>
    <w:rsid w:val="00BC7225"/>
    <w:rsid w:val="00BD4E22"/>
    <w:rsid w:val="00BD767A"/>
    <w:rsid w:val="00BE1D54"/>
    <w:rsid w:val="00BE2F6B"/>
    <w:rsid w:val="00BF4D38"/>
    <w:rsid w:val="00BF5D07"/>
    <w:rsid w:val="00BF61EA"/>
    <w:rsid w:val="00BF6D06"/>
    <w:rsid w:val="00C04750"/>
    <w:rsid w:val="00C0675B"/>
    <w:rsid w:val="00C1179A"/>
    <w:rsid w:val="00C11F8B"/>
    <w:rsid w:val="00C12046"/>
    <w:rsid w:val="00C16121"/>
    <w:rsid w:val="00C20CE1"/>
    <w:rsid w:val="00C20E9B"/>
    <w:rsid w:val="00C2142A"/>
    <w:rsid w:val="00C2618C"/>
    <w:rsid w:val="00C2785D"/>
    <w:rsid w:val="00C3594B"/>
    <w:rsid w:val="00C372CF"/>
    <w:rsid w:val="00C41484"/>
    <w:rsid w:val="00C41EA4"/>
    <w:rsid w:val="00C455AC"/>
    <w:rsid w:val="00C45B7D"/>
    <w:rsid w:val="00C45CFB"/>
    <w:rsid w:val="00C45EBA"/>
    <w:rsid w:val="00C46FD2"/>
    <w:rsid w:val="00C54152"/>
    <w:rsid w:val="00C542BA"/>
    <w:rsid w:val="00C54B0F"/>
    <w:rsid w:val="00C55AA2"/>
    <w:rsid w:val="00C55FD1"/>
    <w:rsid w:val="00C56A6E"/>
    <w:rsid w:val="00C6368E"/>
    <w:rsid w:val="00C64908"/>
    <w:rsid w:val="00C6516C"/>
    <w:rsid w:val="00C65C1C"/>
    <w:rsid w:val="00C67913"/>
    <w:rsid w:val="00C7149E"/>
    <w:rsid w:val="00C72D96"/>
    <w:rsid w:val="00C7504C"/>
    <w:rsid w:val="00C80679"/>
    <w:rsid w:val="00C807DE"/>
    <w:rsid w:val="00C82B33"/>
    <w:rsid w:val="00C8341A"/>
    <w:rsid w:val="00C8656D"/>
    <w:rsid w:val="00C946FB"/>
    <w:rsid w:val="00CA308C"/>
    <w:rsid w:val="00CA3A49"/>
    <w:rsid w:val="00CA3B28"/>
    <w:rsid w:val="00CA7022"/>
    <w:rsid w:val="00CB26EB"/>
    <w:rsid w:val="00CB6C6A"/>
    <w:rsid w:val="00CC0725"/>
    <w:rsid w:val="00CC2569"/>
    <w:rsid w:val="00CC5B6F"/>
    <w:rsid w:val="00CC5D21"/>
    <w:rsid w:val="00CD16A6"/>
    <w:rsid w:val="00CD6FA8"/>
    <w:rsid w:val="00CD701C"/>
    <w:rsid w:val="00CE232E"/>
    <w:rsid w:val="00CE460D"/>
    <w:rsid w:val="00CE4C8D"/>
    <w:rsid w:val="00CE4DE2"/>
    <w:rsid w:val="00CE5121"/>
    <w:rsid w:val="00CF0004"/>
    <w:rsid w:val="00CF0372"/>
    <w:rsid w:val="00CF03DB"/>
    <w:rsid w:val="00CF0C28"/>
    <w:rsid w:val="00CF125F"/>
    <w:rsid w:val="00CF3B9A"/>
    <w:rsid w:val="00CF3EC9"/>
    <w:rsid w:val="00D00BC6"/>
    <w:rsid w:val="00D02050"/>
    <w:rsid w:val="00D031BD"/>
    <w:rsid w:val="00D0535C"/>
    <w:rsid w:val="00D10532"/>
    <w:rsid w:val="00D10EE0"/>
    <w:rsid w:val="00D152F9"/>
    <w:rsid w:val="00D234E1"/>
    <w:rsid w:val="00D24D84"/>
    <w:rsid w:val="00D25D48"/>
    <w:rsid w:val="00D306E0"/>
    <w:rsid w:val="00D3274C"/>
    <w:rsid w:val="00D33C13"/>
    <w:rsid w:val="00D359A1"/>
    <w:rsid w:val="00D41541"/>
    <w:rsid w:val="00D4435B"/>
    <w:rsid w:val="00D454C1"/>
    <w:rsid w:val="00D478CE"/>
    <w:rsid w:val="00D47D7C"/>
    <w:rsid w:val="00D503D4"/>
    <w:rsid w:val="00D504FD"/>
    <w:rsid w:val="00D51D91"/>
    <w:rsid w:val="00D53CED"/>
    <w:rsid w:val="00D54FA8"/>
    <w:rsid w:val="00D647E1"/>
    <w:rsid w:val="00D65772"/>
    <w:rsid w:val="00D67A08"/>
    <w:rsid w:val="00D7180E"/>
    <w:rsid w:val="00D71B45"/>
    <w:rsid w:val="00D76CA6"/>
    <w:rsid w:val="00D803D3"/>
    <w:rsid w:val="00D81272"/>
    <w:rsid w:val="00D81E0C"/>
    <w:rsid w:val="00D8489D"/>
    <w:rsid w:val="00D860FC"/>
    <w:rsid w:val="00D91754"/>
    <w:rsid w:val="00D92A04"/>
    <w:rsid w:val="00D962E3"/>
    <w:rsid w:val="00D96814"/>
    <w:rsid w:val="00D97CA5"/>
    <w:rsid w:val="00DA0AB9"/>
    <w:rsid w:val="00DA1EBF"/>
    <w:rsid w:val="00DA2885"/>
    <w:rsid w:val="00DA37A0"/>
    <w:rsid w:val="00DA5503"/>
    <w:rsid w:val="00DA5F8E"/>
    <w:rsid w:val="00DA73D0"/>
    <w:rsid w:val="00DB65BD"/>
    <w:rsid w:val="00DB779F"/>
    <w:rsid w:val="00DC0637"/>
    <w:rsid w:val="00DC1596"/>
    <w:rsid w:val="00DC1C38"/>
    <w:rsid w:val="00DC7105"/>
    <w:rsid w:val="00DC7455"/>
    <w:rsid w:val="00DC7A0C"/>
    <w:rsid w:val="00DC7D76"/>
    <w:rsid w:val="00DD2794"/>
    <w:rsid w:val="00DD3E3B"/>
    <w:rsid w:val="00DD6E7F"/>
    <w:rsid w:val="00DD7350"/>
    <w:rsid w:val="00DD79DF"/>
    <w:rsid w:val="00DE1AAC"/>
    <w:rsid w:val="00DE26EF"/>
    <w:rsid w:val="00DE4B47"/>
    <w:rsid w:val="00DE6A82"/>
    <w:rsid w:val="00DF1FBD"/>
    <w:rsid w:val="00DF33BC"/>
    <w:rsid w:val="00DF4FC5"/>
    <w:rsid w:val="00E00368"/>
    <w:rsid w:val="00E207D4"/>
    <w:rsid w:val="00E20B14"/>
    <w:rsid w:val="00E26436"/>
    <w:rsid w:val="00E277B8"/>
    <w:rsid w:val="00E33D05"/>
    <w:rsid w:val="00E33FB3"/>
    <w:rsid w:val="00E34D4A"/>
    <w:rsid w:val="00E3601A"/>
    <w:rsid w:val="00E37F22"/>
    <w:rsid w:val="00E40468"/>
    <w:rsid w:val="00E412B0"/>
    <w:rsid w:val="00E41431"/>
    <w:rsid w:val="00E41D44"/>
    <w:rsid w:val="00E43FEB"/>
    <w:rsid w:val="00E44055"/>
    <w:rsid w:val="00E4412A"/>
    <w:rsid w:val="00E51416"/>
    <w:rsid w:val="00E53315"/>
    <w:rsid w:val="00E545F4"/>
    <w:rsid w:val="00E56B55"/>
    <w:rsid w:val="00E57461"/>
    <w:rsid w:val="00E57EC4"/>
    <w:rsid w:val="00E6030C"/>
    <w:rsid w:val="00E61D24"/>
    <w:rsid w:val="00E63EF6"/>
    <w:rsid w:val="00E64B54"/>
    <w:rsid w:val="00E66C62"/>
    <w:rsid w:val="00E67761"/>
    <w:rsid w:val="00E70D2C"/>
    <w:rsid w:val="00E73B2F"/>
    <w:rsid w:val="00E74D76"/>
    <w:rsid w:val="00E760C9"/>
    <w:rsid w:val="00E765B1"/>
    <w:rsid w:val="00E811CC"/>
    <w:rsid w:val="00E949B6"/>
    <w:rsid w:val="00E97789"/>
    <w:rsid w:val="00EA16E0"/>
    <w:rsid w:val="00EA202B"/>
    <w:rsid w:val="00EA41C2"/>
    <w:rsid w:val="00EA43B9"/>
    <w:rsid w:val="00EA5112"/>
    <w:rsid w:val="00EA5DD9"/>
    <w:rsid w:val="00EA6036"/>
    <w:rsid w:val="00EA6FEA"/>
    <w:rsid w:val="00EB0314"/>
    <w:rsid w:val="00EB11D2"/>
    <w:rsid w:val="00EC2254"/>
    <w:rsid w:val="00EC61B1"/>
    <w:rsid w:val="00EC6632"/>
    <w:rsid w:val="00EC697D"/>
    <w:rsid w:val="00EC7A67"/>
    <w:rsid w:val="00ED12AD"/>
    <w:rsid w:val="00ED2E32"/>
    <w:rsid w:val="00ED3604"/>
    <w:rsid w:val="00ED39C1"/>
    <w:rsid w:val="00ED63A1"/>
    <w:rsid w:val="00EE47AA"/>
    <w:rsid w:val="00EE4B0C"/>
    <w:rsid w:val="00EE6590"/>
    <w:rsid w:val="00EE6731"/>
    <w:rsid w:val="00EE76B9"/>
    <w:rsid w:val="00EE79BD"/>
    <w:rsid w:val="00EE7A33"/>
    <w:rsid w:val="00EF27FF"/>
    <w:rsid w:val="00EF3521"/>
    <w:rsid w:val="00EF398E"/>
    <w:rsid w:val="00EF4CFF"/>
    <w:rsid w:val="00EF6839"/>
    <w:rsid w:val="00EF7602"/>
    <w:rsid w:val="00EF7A65"/>
    <w:rsid w:val="00F044EE"/>
    <w:rsid w:val="00F069AF"/>
    <w:rsid w:val="00F12242"/>
    <w:rsid w:val="00F126E8"/>
    <w:rsid w:val="00F140FB"/>
    <w:rsid w:val="00F156EA"/>
    <w:rsid w:val="00F2144C"/>
    <w:rsid w:val="00F222C8"/>
    <w:rsid w:val="00F240A2"/>
    <w:rsid w:val="00F24E58"/>
    <w:rsid w:val="00F33278"/>
    <w:rsid w:val="00F37136"/>
    <w:rsid w:val="00F3748F"/>
    <w:rsid w:val="00F37F5B"/>
    <w:rsid w:val="00F408E1"/>
    <w:rsid w:val="00F428FE"/>
    <w:rsid w:val="00F43B7B"/>
    <w:rsid w:val="00F4435D"/>
    <w:rsid w:val="00F45B11"/>
    <w:rsid w:val="00F4715F"/>
    <w:rsid w:val="00F47FD7"/>
    <w:rsid w:val="00F52B7F"/>
    <w:rsid w:val="00F5393C"/>
    <w:rsid w:val="00F6239C"/>
    <w:rsid w:val="00F63B21"/>
    <w:rsid w:val="00F64C8C"/>
    <w:rsid w:val="00F651AB"/>
    <w:rsid w:val="00F65716"/>
    <w:rsid w:val="00F65BD2"/>
    <w:rsid w:val="00F7119A"/>
    <w:rsid w:val="00F836E6"/>
    <w:rsid w:val="00F8534C"/>
    <w:rsid w:val="00F85B67"/>
    <w:rsid w:val="00F862BE"/>
    <w:rsid w:val="00F877F9"/>
    <w:rsid w:val="00F90E97"/>
    <w:rsid w:val="00F92A42"/>
    <w:rsid w:val="00F94220"/>
    <w:rsid w:val="00F96E54"/>
    <w:rsid w:val="00F97DFC"/>
    <w:rsid w:val="00FA1108"/>
    <w:rsid w:val="00FA115A"/>
    <w:rsid w:val="00FA564E"/>
    <w:rsid w:val="00FA5CB3"/>
    <w:rsid w:val="00FA5FA9"/>
    <w:rsid w:val="00FB3168"/>
    <w:rsid w:val="00FB44DF"/>
    <w:rsid w:val="00FC1A4D"/>
    <w:rsid w:val="00FD079B"/>
    <w:rsid w:val="00FD1880"/>
    <w:rsid w:val="00FD2BC3"/>
    <w:rsid w:val="00FD2C02"/>
    <w:rsid w:val="00FD4C1A"/>
    <w:rsid w:val="00FD6984"/>
    <w:rsid w:val="00FD7552"/>
    <w:rsid w:val="00FE361E"/>
    <w:rsid w:val="00FE560C"/>
    <w:rsid w:val="00FE5D64"/>
    <w:rsid w:val="00FF0490"/>
    <w:rsid w:val="00FF2C2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F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A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F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A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Varga Kata</dc:creator>
  <cp:lastModifiedBy>Dr. Varga Kata</cp:lastModifiedBy>
  <cp:revision>2</cp:revision>
  <dcterms:created xsi:type="dcterms:W3CDTF">2016-03-10T12:16:00Z</dcterms:created>
  <dcterms:modified xsi:type="dcterms:W3CDTF">2016-03-18T13:11:00Z</dcterms:modified>
</cp:coreProperties>
</file>