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356FB" w14:textId="313964B0" w:rsidR="0046542C" w:rsidRPr="00D41D79" w:rsidRDefault="00E650F1" w:rsidP="0054165B">
      <w:pPr>
        <w:jc w:val="center"/>
        <w:rPr>
          <w:b/>
          <w:bCs/>
          <w:sz w:val="28"/>
          <w:szCs w:val="28"/>
        </w:rPr>
      </w:pPr>
      <w:r w:rsidRPr="00D41D79">
        <w:rPr>
          <w:b/>
          <w:bCs/>
          <w:sz w:val="28"/>
          <w:szCs w:val="28"/>
        </w:rPr>
        <w:t>Nevezés menete</w:t>
      </w:r>
    </w:p>
    <w:p w14:paraId="01D88829" w14:textId="6AEC46A9" w:rsidR="00E650F1" w:rsidRDefault="00E650F1" w:rsidP="0054165B">
      <w:pPr>
        <w:jc w:val="both"/>
      </w:pPr>
    </w:p>
    <w:p w14:paraId="055FC354" w14:textId="13BE2257" w:rsidR="00E650F1" w:rsidRDefault="00E650F1" w:rsidP="0054165B">
      <w:pPr>
        <w:pStyle w:val="Listaszerbekezds"/>
        <w:numPr>
          <w:ilvl w:val="0"/>
          <w:numId w:val="1"/>
        </w:numPr>
        <w:jc w:val="both"/>
        <w:rPr>
          <w:b/>
          <w:bCs/>
        </w:rPr>
      </w:pPr>
      <w:r w:rsidRPr="00397A7A">
        <w:rPr>
          <w:b/>
          <w:bCs/>
        </w:rPr>
        <w:t>Hazai nemzeti versenyek</w:t>
      </w:r>
    </w:p>
    <w:p w14:paraId="00381B48" w14:textId="77777777" w:rsidR="00D41D79" w:rsidRPr="00397A7A" w:rsidRDefault="00D41D79" w:rsidP="0054165B">
      <w:pPr>
        <w:pStyle w:val="Listaszerbekezds"/>
        <w:jc w:val="both"/>
        <w:rPr>
          <w:b/>
          <w:bCs/>
        </w:rPr>
      </w:pPr>
    </w:p>
    <w:p w14:paraId="181322C4" w14:textId="4709E75F" w:rsidR="00E650F1" w:rsidRDefault="00E650F1" w:rsidP="0054165B">
      <w:pPr>
        <w:jc w:val="both"/>
      </w:pPr>
      <w:r>
        <w:t xml:space="preserve">A Magyarországon rendezett nemzeti versenyekere a Magyar Lovassport Szövetség elektronikus nevezési rendszerén keresztül, a </w:t>
      </w:r>
      <w:hyperlink r:id="rId5" w:history="1">
        <w:r w:rsidRPr="00D20FDD">
          <w:rPr>
            <w:rStyle w:val="Hiperhivatkozs"/>
          </w:rPr>
          <w:t>http://nevezes.tavlovasok.hu/</w:t>
        </w:r>
      </w:hyperlink>
      <w:r>
        <w:t xml:space="preserve"> linken lehet nevezni</w:t>
      </w:r>
      <w:r w:rsidR="00D41D79">
        <w:t>.</w:t>
      </w:r>
      <w:r>
        <w:t xml:space="preserve"> </w:t>
      </w:r>
    </w:p>
    <w:p w14:paraId="2BFB573E" w14:textId="77777777" w:rsidR="00D41D79" w:rsidRDefault="00D41D79" w:rsidP="0054165B">
      <w:pPr>
        <w:jc w:val="both"/>
      </w:pPr>
    </w:p>
    <w:p w14:paraId="5E685FCB" w14:textId="63CDB4ED" w:rsidR="00397A7A" w:rsidRPr="00397A7A" w:rsidRDefault="00397A7A" w:rsidP="0054165B">
      <w:pPr>
        <w:pStyle w:val="Listaszerbekezds"/>
        <w:numPr>
          <w:ilvl w:val="0"/>
          <w:numId w:val="1"/>
        </w:numPr>
        <w:jc w:val="both"/>
        <w:rPr>
          <w:b/>
          <w:bCs/>
        </w:rPr>
      </w:pPr>
      <w:r w:rsidRPr="00397A7A">
        <w:rPr>
          <w:b/>
          <w:bCs/>
        </w:rPr>
        <w:t>Külföldi nemzetközi versenyek</w:t>
      </w:r>
    </w:p>
    <w:p w14:paraId="7C054C9B" w14:textId="77777777" w:rsidR="00397A7A" w:rsidRDefault="00397A7A" w:rsidP="0054165B">
      <w:pPr>
        <w:pStyle w:val="Listaszerbekezds"/>
        <w:jc w:val="both"/>
      </w:pPr>
    </w:p>
    <w:p w14:paraId="53B76218" w14:textId="6B655E74" w:rsidR="00397A7A" w:rsidRDefault="00397A7A" w:rsidP="0054165B">
      <w:pPr>
        <w:pStyle w:val="Listaszerbekezds"/>
        <w:numPr>
          <w:ilvl w:val="0"/>
          <w:numId w:val="4"/>
        </w:numPr>
        <w:jc w:val="both"/>
      </w:pPr>
      <w:r>
        <w:t xml:space="preserve">A nevezési határidő lejárta előtt legkésőbb egy héttel a szövetségi kapitánynak megküldött emailben kell jelezni a nevezési szándékot, a ló és lovas nevének, FEI számának, </w:t>
      </w:r>
      <w:r w:rsidR="002B3A99">
        <w:t xml:space="preserve">a verseny helyének és időpontjának, illetve </w:t>
      </w:r>
      <w:r>
        <w:t xml:space="preserve">a verseny </w:t>
      </w:r>
      <w:r w:rsidR="002B3A99">
        <w:t xml:space="preserve">pontos </w:t>
      </w:r>
      <w:r>
        <w:t xml:space="preserve">kategóriájának megjelölésével. </w:t>
      </w:r>
    </w:p>
    <w:p w14:paraId="1E940DA8" w14:textId="26E98046" w:rsidR="00397A7A" w:rsidRDefault="00397A7A" w:rsidP="0054165B">
      <w:pPr>
        <w:pStyle w:val="Listaszerbekezds"/>
        <w:numPr>
          <w:ilvl w:val="0"/>
          <w:numId w:val="4"/>
        </w:numPr>
        <w:jc w:val="both"/>
      </w:pPr>
      <w:r>
        <w:t>Újonc ló vagy lovas esetén a minősülő versenyek adatait</w:t>
      </w:r>
      <w:r w:rsidR="00D41D79">
        <w:t xml:space="preserve"> (helyszín, időpont, kategória, helyezés, átlagsebesség)</w:t>
      </w:r>
      <w:r>
        <w:t xml:space="preserve"> is kérjük megküldeni. </w:t>
      </w:r>
    </w:p>
    <w:p w14:paraId="1C33084B" w14:textId="77777777" w:rsidR="00397A7A" w:rsidRDefault="00397A7A" w:rsidP="0054165B">
      <w:pPr>
        <w:pStyle w:val="Listaszerbekezds"/>
        <w:numPr>
          <w:ilvl w:val="0"/>
          <w:numId w:val="4"/>
        </w:numPr>
        <w:jc w:val="both"/>
      </w:pPr>
      <w:r>
        <w:t xml:space="preserve">Az edző megjelölésére újonc ló esetén mindenképpen szükség van, más esetben csak edzőváltás esetén (DE FIGYELEM! Edzőváltás esetén 30 napig nem versenyezhet a ló! Közvetlen nevezéssel együtt ne váltsatok edzőt!). </w:t>
      </w:r>
    </w:p>
    <w:p w14:paraId="4D95D349" w14:textId="77777777" w:rsidR="00397A7A" w:rsidRDefault="00397A7A" w:rsidP="0054165B">
      <w:pPr>
        <w:pStyle w:val="Listaszerbekezds"/>
        <w:numPr>
          <w:ilvl w:val="0"/>
          <w:numId w:val="4"/>
        </w:numPr>
        <w:jc w:val="both"/>
      </w:pPr>
      <w:r>
        <w:t xml:space="preserve">A szövetségi kapitány ellenőrzi a ló és a lovas minősülését, kötelező pihenőidő leteltét, esetleges eltiltást, sárga lapot, majd továbbítja a nevezést a Magyar Lovassport Szövetségnek. </w:t>
      </w:r>
    </w:p>
    <w:p w14:paraId="71CB0992" w14:textId="77777777" w:rsidR="00397A7A" w:rsidRDefault="00397A7A" w:rsidP="0054165B">
      <w:pPr>
        <w:pStyle w:val="Listaszerbekezds"/>
        <w:numPr>
          <w:ilvl w:val="0"/>
          <w:numId w:val="4"/>
        </w:numPr>
        <w:jc w:val="both"/>
      </w:pPr>
      <w:r>
        <w:t xml:space="preserve">A Magyar Lovassport Szövetség ellenőrzi a licence, sportorvosi, </w:t>
      </w:r>
      <w:proofErr w:type="spellStart"/>
      <w:r>
        <w:t>stb</w:t>
      </w:r>
      <w:proofErr w:type="spellEnd"/>
      <w:r>
        <w:t xml:space="preserve"> meglétét, és nevezi a versenyzőt a FEI elektronikus rendszerén keresztül. </w:t>
      </w:r>
    </w:p>
    <w:p w14:paraId="2DF643DC" w14:textId="07D7830C" w:rsidR="00397A7A" w:rsidRDefault="00397A7A" w:rsidP="0054165B">
      <w:pPr>
        <w:pStyle w:val="Listaszerbekezds"/>
        <w:numPr>
          <w:ilvl w:val="0"/>
          <w:numId w:val="4"/>
        </w:numPr>
        <w:jc w:val="both"/>
      </w:pPr>
      <w:r>
        <w:t xml:space="preserve">Ezt követően a lovas a FEI Sport App segítségével már látja a nevezését, tudja ellenőrizni. </w:t>
      </w:r>
    </w:p>
    <w:p w14:paraId="34A13E22" w14:textId="77777777" w:rsidR="00397A7A" w:rsidRDefault="00397A7A" w:rsidP="0054165B">
      <w:pPr>
        <w:jc w:val="both"/>
      </w:pPr>
    </w:p>
    <w:p w14:paraId="12292D9F" w14:textId="28442DC6" w:rsidR="00E650F1" w:rsidRPr="00397A7A" w:rsidRDefault="00E650F1" w:rsidP="0054165B">
      <w:pPr>
        <w:pStyle w:val="Listaszerbekezds"/>
        <w:numPr>
          <w:ilvl w:val="0"/>
          <w:numId w:val="1"/>
        </w:numPr>
        <w:jc w:val="both"/>
        <w:rPr>
          <w:b/>
          <w:bCs/>
        </w:rPr>
      </w:pPr>
      <w:r w:rsidRPr="00397A7A">
        <w:rPr>
          <w:b/>
          <w:bCs/>
        </w:rPr>
        <w:t>Hazai nemzetközi versenyek</w:t>
      </w:r>
    </w:p>
    <w:p w14:paraId="5A9CD926" w14:textId="3385FF60" w:rsidR="00E650F1" w:rsidRDefault="00E650F1" w:rsidP="0054165B">
      <w:pPr>
        <w:jc w:val="both"/>
      </w:pPr>
      <w:r>
        <w:t>A hazai nemzetközi versenyek esetén kettős nevezésre van szükség.</w:t>
      </w:r>
    </w:p>
    <w:p w14:paraId="53A2E93C" w14:textId="17D420F8" w:rsidR="002B3A99" w:rsidRDefault="00397A7A" w:rsidP="0054165B">
      <w:pPr>
        <w:pStyle w:val="Listaszerbekezds"/>
        <w:numPr>
          <w:ilvl w:val="0"/>
          <w:numId w:val="2"/>
        </w:numPr>
        <w:jc w:val="both"/>
      </w:pPr>
      <w:r>
        <w:t>A külföldi nemzetközi versenyekre történő nevezéssel megegyezően</w:t>
      </w:r>
      <w:r w:rsidR="002B3A99">
        <w:t>:</w:t>
      </w:r>
    </w:p>
    <w:p w14:paraId="13524630" w14:textId="77777777" w:rsidR="002B3A99" w:rsidRDefault="002B3A99" w:rsidP="0054165B">
      <w:pPr>
        <w:pStyle w:val="Listaszerbekezds"/>
        <w:numPr>
          <w:ilvl w:val="1"/>
          <w:numId w:val="2"/>
        </w:numPr>
        <w:jc w:val="both"/>
      </w:pPr>
      <w:r>
        <w:t>A</w:t>
      </w:r>
      <w:r w:rsidR="00E650F1">
        <w:t xml:space="preserve"> nevezési határidő lejárta előtt legkésőbb egy héttel a szövetségi kapitánynak megküldött emailben kell jelezni a nevezési szándékot, a ló és lovas nevének, FEI számának, és a verseny kategóriájának megjelölésével. </w:t>
      </w:r>
    </w:p>
    <w:p w14:paraId="0C7F5F08" w14:textId="77777777" w:rsidR="002B3A99" w:rsidRDefault="00E650F1" w:rsidP="0054165B">
      <w:pPr>
        <w:pStyle w:val="Listaszerbekezds"/>
        <w:numPr>
          <w:ilvl w:val="1"/>
          <w:numId w:val="2"/>
        </w:numPr>
        <w:jc w:val="both"/>
      </w:pPr>
      <w:r>
        <w:t xml:space="preserve">Újonc ló vagy lovas esetén a minősülő versenyek adatait is kérjük megküldeni. </w:t>
      </w:r>
    </w:p>
    <w:p w14:paraId="39D541BF" w14:textId="77777777" w:rsidR="002B3A99" w:rsidRDefault="00E650F1" w:rsidP="0054165B">
      <w:pPr>
        <w:pStyle w:val="Listaszerbekezds"/>
        <w:numPr>
          <w:ilvl w:val="1"/>
          <w:numId w:val="2"/>
        </w:numPr>
        <w:jc w:val="both"/>
      </w:pPr>
      <w:r>
        <w:t>Az edző megjelölésére újonc ló esetén mindenképpen szükség van, más esetben csak edzőváltás esetén (DE FIGYELEM! Edzőváltás esetén 30 napig nem versenyezhet a ló! Közvetlen nevezéssel együtt ne váltsatok edzőt!)</w:t>
      </w:r>
      <w:r w:rsidR="00397A7A">
        <w:t xml:space="preserve">. </w:t>
      </w:r>
    </w:p>
    <w:p w14:paraId="7AD9D19C" w14:textId="77777777" w:rsidR="002B3A99" w:rsidRDefault="00397A7A" w:rsidP="0054165B">
      <w:pPr>
        <w:pStyle w:val="Listaszerbekezds"/>
        <w:numPr>
          <w:ilvl w:val="1"/>
          <w:numId w:val="2"/>
        </w:numPr>
        <w:jc w:val="both"/>
      </w:pPr>
      <w:r>
        <w:t xml:space="preserve">A szövetségi kapitány ellenőrzi a ló és a lovas minősülését, kötelező pihenőidő leteltét, esetleges eltiltást, sárga lapot, majd továbbítja a nevezést a Magyar Lovassport Szövetségnek. </w:t>
      </w:r>
    </w:p>
    <w:p w14:paraId="0DA1A29C" w14:textId="77777777" w:rsidR="002B3A99" w:rsidRDefault="00397A7A" w:rsidP="0054165B">
      <w:pPr>
        <w:pStyle w:val="Listaszerbekezds"/>
        <w:numPr>
          <w:ilvl w:val="1"/>
          <w:numId w:val="2"/>
        </w:numPr>
        <w:jc w:val="both"/>
      </w:pPr>
      <w:r>
        <w:t xml:space="preserve">A Magyar Lovassport Szövetség ellenőrzi a licence, sportorvosi, </w:t>
      </w:r>
      <w:proofErr w:type="spellStart"/>
      <w:r>
        <w:t>stb</w:t>
      </w:r>
      <w:proofErr w:type="spellEnd"/>
      <w:r>
        <w:t xml:space="preserve"> meglétét, és nevezi a versenyzőt a FEI elektronikus rendszerén keresztül. </w:t>
      </w:r>
    </w:p>
    <w:p w14:paraId="0CAAF62E" w14:textId="114B37A0" w:rsidR="00E650F1" w:rsidRDefault="00397A7A" w:rsidP="0054165B">
      <w:pPr>
        <w:pStyle w:val="Listaszerbekezds"/>
        <w:numPr>
          <w:ilvl w:val="1"/>
          <w:numId w:val="2"/>
        </w:numPr>
        <w:jc w:val="both"/>
      </w:pPr>
      <w:r>
        <w:t xml:space="preserve">Ezt követően a lovas a FEI Sport App segítségével már látja a nevezését, tudja ellenőrizni. </w:t>
      </w:r>
    </w:p>
    <w:p w14:paraId="5DC4F7B4" w14:textId="4AA7A7FE" w:rsidR="00397A7A" w:rsidRDefault="00397A7A" w:rsidP="0054165B">
      <w:pPr>
        <w:pStyle w:val="Listaszerbekezds"/>
        <w:numPr>
          <w:ilvl w:val="0"/>
          <w:numId w:val="2"/>
        </w:numPr>
        <w:jc w:val="both"/>
      </w:pPr>
      <w:r>
        <w:t xml:space="preserve">Ezzel párhuzamosan </w:t>
      </w:r>
      <w:r>
        <w:t xml:space="preserve">a Magyar Lovassport Szövetség elektronikus nevezési rendszerén keresztül, a </w:t>
      </w:r>
      <w:hyperlink r:id="rId6" w:history="1">
        <w:r w:rsidRPr="00D20FDD">
          <w:rPr>
            <w:rStyle w:val="Hiperhivatkozs"/>
          </w:rPr>
          <w:t>http://nevezes.tavlovasok.hu/</w:t>
        </w:r>
      </w:hyperlink>
      <w:r>
        <w:t xml:space="preserve"> linken </w:t>
      </w:r>
      <w:r>
        <w:t xml:space="preserve">keresztül is le kell adni a nevezést. </w:t>
      </w:r>
    </w:p>
    <w:p w14:paraId="1CE4AB25" w14:textId="77777777" w:rsidR="00397A7A" w:rsidRDefault="00397A7A" w:rsidP="0054165B">
      <w:pPr>
        <w:pStyle w:val="Listaszerbekezds"/>
        <w:jc w:val="both"/>
      </w:pPr>
    </w:p>
    <w:p w14:paraId="10C2A485" w14:textId="61AAC1C3" w:rsidR="00E650F1" w:rsidRDefault="00E650F1" w:rsidP="0054165B">
      <w:pPr>
        <w:pStyle w:val="Listaszerbekezds"/>
        <w:numPr>
          <w:ilvl w:val="0"/>
          <w:numId w:val="1"/>
        </w:numPr>
        <w:jc w:val="both"/>
        <w:rPr>
          <w:b/>
          <w:bCs/>
        </w:rPr>
      </w:pPr>
      <w:r w:rsidRPr="002B3A99">
        <w:rPr>
          <w:b/>
          <w:bCs/>
        </w:rPr>
        <w:lastRenderedPageBreak/>
        <w:t>Külföldi nemzeti versenyek</w:t>
      </w:r>
    </w:p>
    <w:p w14:paraId="6ED8366B" w14:textId="77777777" w:rsidR="0054165B" w:rsidRDefault="0054165B" w:rsidP="0054165B">
      <w:pPr>
        <w:pStyle w:val="Listaszerbekezds"/>
        <w:jc w:val="both"/>
        <w:rPr>
          <w:b/>
          <w:bCs/>
        </w:rPr>
      </w:pPr>
    </w:p>
    <w:p w14:paraId="7CE86DD8" w14:textId="648B754F" w:rsidR="002B3A99" w:rsidRDefault="002B3A99" w:rsidP="0054165B">
      <w:pPr>
        <w:pStyle w:val="Listaszerbekezds"/>
        <w:numPr>
          <w:ilvl w:val="0"/>
          <w:numId w:val="4"/>
        </w:numPr>
        <w:jc w:val="both"/>
      </w:pPr>
      <w:r>
        <w:t xml:space="preserve">Külföldi nemzeti nevezés esetén a versenykiírásban megjelölt nevezési határidő leteltét megelőzően egy héttel a szövetségi kapitánynak emailben kérjük jelezni a nevezési szándékot, a ló és lovas nevének, igazolási számának, a verseny helyszínének, időpontjának, pontos kategóriájának megjelölésével. </w:t>
      </w:r>
    </w:p>
    <w:p w14:paraId="55204984" w14:textId="713A3E43" w:rsidR="002B3A99" w:rsidRDefault="002B3A99" w:rsidP="0054165B">
      <w:pPr>
        <w:pStyle w:val="Listaszerbekezds"/>
        <w:numPr>
          <w:ilvl w:val="0"/>
          <w:numId w:val="4"/>
        </w:numPr>
        <w:jc w:val="both"/>
      </w:pPr>
      <w:r>
        <w:t>Az emailhez kérjük csatolni a versenykiírást, és/vagy a szervező pontos nevét, elérhetőségét</w:t>
      </w:r>
      <w:r w:rsidR="00D41D79">
        <w:t>.</w:t>
      </w:r>
    </w:p>
    <w:p w14:paraId="3814B232" w14:textId="77777777" w:rsidR="00D41D79" w:rsidRDefault="00D41D79" w:rsidP="0054165B">
      <w:pPr>
        <w:pStyle w:val="Listaszerbekezds"/>
        <w:numPr>
          <w:ilvl w:val="0"/>
          <w:numId w:val="4"/>
        </w:numPr>
        <w:jc w:val="both"/>
      </w:pPr>
      <w:r>
        <w:t xml:space="preserve">A szövetségi kapitány ellenőrzi a ló és a lovas minősülését, kötelező pihenőidő leteltét, esetleges eltiltást, sárga lapot, majd továbbítja a nevezést a Magyar Lovassport Szövetségnek. </w:t>
      </w:r>
    </w:p>
    <w:p w14:paraId="0D050AC6" w14:textId="1DD01969" w:rsidR="00D41D79" w:rsidRDefault="00D41D79" w:rsidP="0054165B">
      <w:pPr>
        <w:pStyle w:val="Listaszerbekezds"/>
        <w:numPr>
          <w:ilvl w:val="0"/>
          <w:numId w:val="4"/>
        </w:numPr>
        <w:jc w:val="both"/>
      </w:pPr>
      <w:r>
        <w:t xml:space="preserve">A Magyar Lovassport Szövetség ellenőrzi a licence, sportorvosi, </w:t>
      </w:r>
      <w:proofErr w:type="spellStart"/>
      <w:r>
        <w:t>stb</w:t>
      </w:r>
      <w:proofErr w:type="spellEnd"/>
      <w:r>
        <w:t xml:space="preserve"> meglétét, és nevezi a versenyzőt a </w:t>
      </w:r>
      <w:r>
        <w:t>versenyre</w:t>
      </w:r>
      <w:r>
        <w:t xml:space="preserve">. </w:t>
      </w:r>
    </w:p>
    <w:p w14:paraId="62738573" w14:textId="0910112E" w:rsidR="00D41D79" w:rsidRDefault="00D41D79" w:rsidP="0054165B">
      <w:pPr>
        <w:ind w:left="360"/>
        <w:jc w:val="both"/>
      </w:pPr>
    </w:p>
    <w:p w14:paraId="486FC7E2" w14:textId="38A6E59A" w:rsidR="00D41D79" w:rsidRDefault="00D41D79" w:rsidP="0054165B">
      <w:pPr>
        <w:ind w:left="360"/>
        <w:jc w:val="both"/>
      </w:pPr>
      <w:r>
        <w:t xml:space="preserve">Amennyiben a határidőket nem sikerül betartani, nem tudjuk garantálni, hogy elegendő idő marad a folyamat lebonyolítására. A verseny kategóriájának megjelölésénél ne </w:t>
      </w:r>
      <w:proofErr w:type="spellStart"/>
      <w:r>
        <w:t>feljtsétek</w:t>
      </w:r>
      <w:proofErr w:type="spellEnd"/>
      <w:r>
        <w:t xml:space="preserve"> el, hogy junior vagy felnőtt kategóriáról, illetve adott esetben szombati vagy vasárnapi versenyről van-e szó. </w:t>
      </w:r>
    </w:p>
    <w:p w14:paraId="75C31F61" w14:textId="5997D5A8" w:rsidR="00D41D79" w:rsidRDefault="00D41D79" w:rsidP="0054165B">
      <w:pPr>
        <w:ind w:left="360"/>
        <w:jc w:val="both"/>
      </w:pPr>
    </w:p>
    <w:p w14:paraId="30EC6CF7" w14:textId="1682C4A2" w:rsidR="00D41D79" w:rsidRDefault="00D41D79" w:rsidP="0054165B">
      <w:pPr>
        <w:ind w:left="360"/>
        <w:jc w:val="both"/>
      </w:pPr>
      <w:r>
        <w:t xml:space="preserve">A nevezéseket jelenleg a </w:t>
      </w:r>
      <w:hyperlink r:id="rId7" w:history="1">
        <w:r w:rsidRPr="00D20FDD">
          <w:rPr>
            <w:rStyle w:val="Hiperhivatkozs"/>
          </w:rPr>
          <w:t>vargakata123@gmail.com</w:t>
        </w:r>
      </w:hyperlink>
      <w:r>
        <w:t xml:space="preserve"> emailcímre várjuk. </w:t>
      </w:r>
    </w:p>
    <w:p w14:paraId="7437020F" w14:textId="7D56F0BB" w:rsidR="00D41D79" w:rsidRDefault="00D41D79" w:rsidP="0054165B">
      <w:pPr>
        <w:ind w:left="360"/>
        <w:jc w:val="both"/>
      </w:pPr>
    </w:p>
    <w:p w14:paraId="0B5E3CBC" w14:textId="291A0EAC" w:rsidR="00D41D79" w:rsidRDefault="00D41D79" w:rsidP="0054165B">
      <w:pPr>
        <w:ind w:left="360"/>
        <w:jc w:val="both"/>
      </w:pPr>
      <w:r>
        <w:t>Köszönettel:</w:t>
      </w:r>
    </w:p>
    <w:p w14:paraId="67B1B679" w14:textId="27B21F91" w:rsidR="00D41D79" w:rsidRDefault="00D41D79" w:rsidP="0054165B">
      <w:pPr>
        <w:ind w:left="360"/>
        <w:jc w:val="both"/>
      </w:pPr>
    </w:p>
    <w:p w14:paraId="7771CED2" w14:textId="7222B5D7" w:rsidR="00D41D79" w:rsidRPr="002B3A99" w:rsidRDefault="00D41D79" w:rsidP="0054165B">
      <w:pPr>
        <w:ind w:left="360"/>
        <w:jc w:val="both"/>
      </w:pPr>
      <w:r>
        <w:t>Varga Kata</w:t>
      </w:r>
    </w:p>
    <w:p w14:paraId="457E6222" w14:textId="77777777" w:rsidR="00397A7A" w:rsidRDefault="00397A7A" w:rsidP="0054165B">
      <w:pPr>
        <w:ind w:left="360"/>
        <w:jc w:val="both"/>
      </w:pPr>
    </w:p>
    <w:sectPr w:rsidR="00397A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2711A"/>
    <w:multiLevelType w:val="hybridMultilevel"/>
    <w:tmpl w:val="5846DE8C"/>
    <w:lvl w:ilvl="0" w:tplc="1EC84E20">
      <w:start w:val="1"/>
      <w:numFmt w:val="lowerLetter"/>
      <w:lvlText w:val="%1.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94C83"/>
    <w:multiLevelType w:val="hybridMultilevel"/>
    <w:tmpl w:val="713437AA"/>
    <w:lvl w:ilvl="0" w:tplc="46D0243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E05736"/>
    <w:multiLevelType w:val="hybridMultilevel"/>
    <w:tmpl w:val="36D4BFAE"/>
    <w:lvl w:ilvl="0" w:tplc="D8E45E3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8862C2"/>
    <w:multiLevelType w:val="hybridMultilevel"/>
    <w:tmpl w:val="36D4BFAE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6581445">
    <w:abstractNumId w:val="2"/>
  </w:num>
  <w:num w:numId="2" w16cid:durableId="1117797160">
    <w:abstractNumId w:val="0"/>
  </w:num>
  <w:num w:numId="3" w16cid:durableId="15541963">
    <w:abstractNumId w:val="3"/>
  </w:num>
  <w:num w:numId="4" w16cid:durableId="7254465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0F1"/>
    <w:rsid w:val="002B3A99"/>
    <w:rsid w:val="00397A7A"/>
    <w:rsid w:val="0046542C"/>
    <w:rsid w:val="0054165B"/>
    <w:rsid w:val="00D41D79"/>
    <w:rsid w:val="00E65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7C7A8"/>
  <w15:chartTrackingRefBased/>
  <w15:docId w15:val="{1721C576-21E4-494A-9980-A3C77B259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650F1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E650F1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E650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argakata123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evezes.tavlovasok.hu/" TargetMode="External"/><Relationship Id="rId5" Type="http://schemas.openxmlformats.org/officeDocument/2006/relationships/hyperlink" Target="http://nevezes.tavlovasok.h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480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Varga Kata</dc:creator>
  <cp:keywords/>
  <dc:description/>
  <cp:lastModifiedBy>Dr. Varga Kata</cp:lastModifiedBy>
  <cp:revision>1</cp:revision>
  <dcterms:created xsi:type="dcterms:W3CDTF">2022-05-11T05:48:00Z</dcterms:created>
  <dcterms:modified xsi:type="dcterms:W3CDTF">2022-05-11T06:09:00Z</dcterms:modified>
</cp:coreProperties>
</file>