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F43C" w14:textId="77777777" w:rsidR="00443A74" w:rsidRDefault="00443A74" w:rsidP="00443A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EREDMÉNYLISTA</w:t>
      </w:r>
    </w:p>
    <w:p w14:paraId="13CD6C6E" w14:textId="77777777" w:rsidR="00443A74" w:rsidRDefault="00443A74" w:rsidP="00443A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Szilvásvárad Kupa</w:t>
      </w:r>
    </w:p>
    <w:p w14:paraId="4AC56824" w14:textId="77777777" w:rsidR="00443A74" w:rsidRPr="00443A74" w:rsidRDefault="00443A74" w:rsidP="00443A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38FF0E" w14:textId="77777777" w:rsidR="00443A74" w:rsidRP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F9D64A0" w14:textId="77777777" w:rsidR="00443A74" w:rsidRPr="00D41FEA" w:rsidRDefault="00443A74" w:rsidP="00443A7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100 km, </w:t>
      </w:r>
      <w:proofErr w:type="spellStart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>felnött</w:t>
      </w:r>
      <w:proofErr w:type="spellEnd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>távlovas :</w:t>
      </w:r>
      <w:proofErr w:type="gramEnd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2A0BDE" w14:textId="77777777" w:rsidR="00443A74" w:rsidRDefault="00443A74" w:rsidP="00443A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C1610E7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ab/>
        <w:t>Mihók Margaréta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Dahab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6:47:01</w:t>
      </w:r>
    </w:p>
    <w:p w14:paraId="15932BD0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ab/>
        <w:t>Kormos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Varázsló Formás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7:42:57</w:t>
      </w:r>
    </w:p>
    <w:p w14:paraId="4A047F63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997D4FA" w14:textId="77777777" w:rsidR="00443A74" w:rsidRPr="00D41FEA" w:rsidRDefault="00443A74" w:rsidP="00443A7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80 km, felnőtt, </w:t>
      </w:r>
      <w:proofErr w:type="gramStart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>távlovas :</w:t>
      </w:r>
      <w:proofErr w:type="gramEnd"/>
    </w:p>
    <w:p w14:paraId="40D256C2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0572572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Dr.Fekete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Patrícia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José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6:28:11</w:t>
      </w:r>
    </w:p>
    <w:p w14:paraId="0A445F82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ab/>
        <w:t>Schweitzer Kevin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Turán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6:42:43</w:t>
      </w:r>
    </w:p>
    <w:p w14:paraId="7C10B093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ab/>
        <w:t>Bors Margaréta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Szelíd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6:42:44</w:t>
      </w:r>
    </w:p>
    <w:p w14:paraId="2752FA01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</w:rPr>
        <w:tab/>
        <w:t>Gyöngyiné Kádár Nikolett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Olivér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6:42:45</w:t>
      </w:r>
    </w:p>
    <w:p w14:paraId="354DC2EB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33B80F3" w14:textId="77777777" w:rsidR="00443A74" w:rsidRPr="00D41FEA" w:rsidRDefault="00443A74" w:rsidP="00443A7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80 km, junior, </w:t>
      </w:r>
      <w:proofErr w:type="gramStart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>távlovas :</w:t>
      </w:r>
      <w:proofErr w:type="gramEnd"/>
    </w:p>
    <w:p w14:paraId="1CCE9A02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CF70D41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ab/>
        <w:t>Márkus Rozina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Lodigi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6:28:09</w:t>
      </w:r>
    </w:p>
    <w:p w14:paraId="6CC44EE0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ab/>
        <w:t>Takács Marcell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Batu kán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6:42:41</w:t>
      </w:r>
    </w:p>
    <w:p w14:paraId="4212E687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ab/>
        <w:t>Bartos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 Farag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6:42:42</w:t>
      </w:r>
    </w:p>
    <w:p w14:paraId="6A22AC52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</w:rPr>
        <w:tab/>
        <w:t>Nagy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Jaffa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6:43:00</w:t>
      </w:r>
    </w:p>
    <w:p w14:paraId="4F39B97A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48D688A" w14:textId="77777777" w:rsidR="00443A74" w:rsidRPr="00D41FEA" w:rsidRDefault="00443A74" w:rsidP="00443A7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60 km, </w:t>
      </w:r>
      <w:proofErr w:type="gramStart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>távlovas :</w:t>
      </w:r>
      <w:proofErr w:type="gramEnd"/>
    </w:p>
    <w:p w14:paraId="6FF0738F" w14:textId="77777777" w:rsidR="00443A74" w:rsidRPr="0038096E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8E37D9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Bányai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L’enuor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4:32:46</w:t>
      </w:r>
    </w:p>
    <w:p w14:paraId="49016642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proofErr w:type="spellStart"/>
      <w:r>
        <w:rPr>
          <w:rFonts w:ascii="Times New Roman" w:hAnsi="Times New Roman" w:cs="Times New Roman"/>
          <w:sz w:val="24"/>
          <w:szCs w:val="24"/>
        </w:rPr>
        <w:t>Dr.Varga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Fureur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4:32:54</w:t>
      </w:r>
    </w:p>
    <w:p w14:paraId="55BCD781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Messzéna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MK </w:t>
      </w:r>
      <w:proofErr w:type="spellStart"/>
      <w:r>
        <w:rPr>
          <w:rFonts w:ascii="Times New Roman" w:hAnsi="Times New Roman" w:cs="Times New Roman"/>
          <w:sz w:val="24"/>
          <w:szCs w:val="24"/>
        </w:rPr>
        <w:t>Cesbon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4:32:55</w:t>
      </w:r>
    </w:p>
    <w:p w14:paraId="48A44E6C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26167EA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40 km, </w:t>
      </w:r>
      <w:proofErr w:type="gramStart"/>
      <w:r w:rsidRPr="00D41FEA">
        <w:rPr>
          <w:rFonts w:ascii="Times New Roman" w:hAnsi="Times New Roman" w:cs="Times New Roman"/>
          <w:b/>
          <w:sz w:val="24"/>
          <w:szCs w:val="24"/>
          <w:u w:val="single"/>
        </w:rPr>
        <w:t>távlovas :</w:t>
      </w:r>
      <w:proofErr w:type="gramEnd"/>
    </w:p>
    <w:p w14:paraId="4DDC5E50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3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chwégruha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Csillag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2:26:26</w:t>
      </w:r>
    </w:p>
    <w:p w14:paraId="1A1B08E5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ab/>
        <w:t>Baki György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2:26:35</w:t>
      </w:r>
    </w:p>
    <w:p w14:paraId="1A30E6E6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Szamóca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2:59:08</w:t>
      </w:r>
    </w:p>
    <w:p w14:paraId="6116D7C0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</w:rPr>
        <w:tab/>
        <w:t>Benkei Panna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Billiárd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2:59:11</w:t>
      </w:r>
    </w:p>
    <w:p w14:paraId="445FC48E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</w:t>
      </w:r>
      <w:r>
        <w:rPr>
          <w:rFonts w:ascii="Times New Roman" w:hAnsi="Times New Roman" w:cs="Times New Roman"/>
          <w:sz w:val="24"/>
          <w:szCs w:val="24"/>
        </w:rPr>
        <w:tab/>
        <w:t>Feketéné Wachtler Katalin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3:06:36</w:t>
      </w:r>
    </w:p>
    <w:p w14:paraId="29045354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ab/>
        <w:t>Dr-Fekete Patrícia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3:08:40</w:t>
      </w:r>
    </w:p>
    <w:p w14:paraId="25FD8BE4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AEC8385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Norbert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FRQ-GA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</w:t>
      </w:r>
      <w:proofErr w:type="spellEnd"/>
    </w:p>
    <w:p w14:paraId="2E7E490E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Petrik Hanna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FTQ-GA G1</w:t>
      </w:r>
    </w:p>
    <w:p w14:paraId="3DC5595B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Krizák Adél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Merzuh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FTQ-GA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</w:t>
      </w:r>
      <w:proofErr w:type="spellEnd"/>
    </w:p>
    <w:p w14:paraId="5701C589" w14:textId="77777777" w:rsidR="00443A74" w:rsidRPr="00BE43B1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A03EB90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430BC">
        <w:rPr>
          <w:rFonts w:ascii="Times New Roman" w:hAnsi="Times New Roman" w:cs="Times New Roman"/>
          <w:b/>
          <w:sz w:val="24"/>
          <w:szCs w:val="24"/>
          <w:u w:val="single"/>
        </w:rPr>
        <w:t xml:space="preserve">20 km, </w:t>
      </w:r>
      <w:proofErr w:type="gramStart"/>
      <w:r w:rsidRPr="004430BC">
        <w:rPr>
          <w:rFonts w:ascii="Times New Roman" w:hAnsi="Times New Roman" w:cs="Times New Roman"/>
          <w:b/>
          <w:sz w:val="24"/>
          <w:szCs w:val="24"/>
          <w:u w:val="single"/>
        </w:rPr>
        <w:t>távlovaglás :</w:t>
      </w:r>
      <w:proofErr w:type="gramEnd"/>
    </w:p>
    <w:p w14:paraId="0370E881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D9453A3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Kökény Pál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FTQ SP</w:t>
      </w:r>
    </w:p>
    <w:p w14:paraId="5E596596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Kontár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WD</w:t>
      </w:r>
    </w:p>
    <w:p w14:paraId="269B0F60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5A98E39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2021. 09.20.</w:t>
      </w:r>
    </w:p>
    <w:p w14:paraId="74C1EAF5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E5FB96E" w14:textId="77777777" w:rsidR="00443A74" w:rsidRDefault="00443A74" w:rsidP="00443A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dr.Tamás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</w:p>
    <w:p w14:paraId="495997B0" w14:textId="77777777" w:rsidR="0081044A" w:rsidRPr="00443A74" w:rsidRDefault="00443A74" w:rsidP="00443A7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021">
        <w:rPr>
          <w:rFonts w:ascii="Times New Roman" w:hAnsi="Times New Roman" w:cs="Times New Roman"/>
          <w:i/>
          <w:sz w:val="24"/>
          <w:szCs w:val="24"/>
        </w:rPr>
        <w:t>a bírói bizottság elnöke</w:t>
      </w:r>
    </w:p>
    <w:sectPr w:rsidR="0081044A" w:rsidRPr="0044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74"/>
    <w:rsid w:val="00443A74"/>
    <w:rsid w:val="006E453F"/>
    <w:rsid w:val="008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0607"/>
  <w15:chartTrackingRefBased/>
  <w15:docId w15:val="{A9C7B9FD-2421-42E8-A6AB-4FE692B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3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Dr. Varga Kata</cp:lastModifiedBy>
  <cp:revision>2</cp:revision>
  <dcterms:created xsi:type="dcterms:W3CDTF">2021-09-21T08:29:00Z</dcterms:created>
  <dcterms:modified xsi:type="dcterms:W3CDTF">2021-09-21T08:29:00Z</dcterms:modified>
</cp:coreProperties>
</file>