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CB98B" w14:textId="65462CBA" w:rsidR="000117D0" w:rsidRPr="00BE66D3" w:rsidRDefault="000117D0" w:rsidP="00002344">
      <w:pPr>
        <w:pStyle w:val="Nincstrkz"/>
        <w:jc w:val="center"/>
        <w:rPr>
          <w:b/>
          <w:sz w:val="32"/>
          <w:szCs w:val="32"/>
        </w:rPr>
      </w:pPr>
      <w:r w:rsidRPr="00BE66D3">
        <w:rPr>
          <w:b/>
          <w:sz w:val="32"/>
          <w:szCs w:val="32"/>
        </w:rPr>
        <w:t xml:space="preserve">Jegyzőkönyv a Magyar Lovas Szövetség Távlovagló és Távhajtó </w:t>
      </w:r>
      <w:r w:rsidR="00E34A94" w:rsidRPr="00BE66D3">
        <w:rPr>
          <w:b/>
          <w:sz w:val="32"/>
          <w:szCs w:val="32"/>
        </w:rPr>
        <w:t>S</w:t>
      </w:r>
      <w:r w:rsidRPr="00BE66D3">
        <w:rPr>
          <w:b/>
          <w:sz w:val="32"/>
          <w:szCs w:val="32"/>
        </w:rPr>
        <w:t>zakág</w:t>
      </w:r>
      <w:r w:rsidR="00E34A94" w:rsidRPr="00BE66D3">
        <w:rPr>
          <w:b/>
          <w:sz w:val="32"/>
          <w:szCs w:val="32"/>
        </w:rPr>
        <w:t>ának</w:t>
      </w:r>
      <w:r w:rsidRPr="00BE66D3">
        <w:rPr>
          <w:b/>
          <w:sz w:val="32"/>
          <w:szCs w:val="32"/>
        </w:rPr>
        <w:t xml:space="preserve"> elnökségi üléséről</w:t>
      </w:r>
    </w:p>
    <w:p w14:paraId="1D7704E8" w14:textId="77777777" w:rsidR="000117D0" w:rsidRPr="00BE66D3" w:rsidRDefault="000117D0" w:rsidP="00002344">
      <w:pPr>
        <w:pStyle w:val="Nincstrkz"/>
        <w:jc w:val="center"/>
        <w:rPr>
          <w:b/>
          <w:sz w:val="32"/>
          <w:szCs w:val="32"/>
        </w:rPr>
      </w:pPr>
      <w:r w:rsidRPr="00BE66D3">
        <w:rPr>
          <w:b/>
          <w:sz w:val="32"/>
          <w:szCs w:val="32"/>
        </w:rPr>
        <w:t>Siófok, 2018.01.27., 14.00</w:t>
      </w:r>
    </w:p>
    <w:p w14:paraId="7A03F1F9" w14:textId="77777777" w:rsidR="000117D0" w:rsidRPr="001F5880" w:rsidRDefault="000117D0" w:rsidP="00002344">
      <w:pPr>
        <w:pStyle w:val="Nincstrkz"/>
        <w:jc w:val="both"/>
        <w:rPr>
          <w:sz w:val="28"/>
          <w:szCs w:val="28"/>
        </w:rPr>
      </w:pPr>
    </w:p>
    <w:p w14:paraId="0466D86B" w14:textId="3033924B" w:rsidR="000117D0" w:rsidRPr="001F5880" w:rsidRDefault="000117D0" w:rsidP="00002344">
      <w:pPr>
        <w:pStyle w:val="Nincstrkz"/>
        <w:jc w:val="both"/>
        <w:rPr>
          <w:sz w:val="24"/>
          <w:szCs w:val="24"/>
        </w:rPr>
      </w:pPr>
      <w:r w:rsidRPr="001F5880">
        <w:rPr>
          <w:sz w:val="24"/>
          <w:szCs w:val="24"/>
        </w:rPr>
        <w:t xml:space="preserve">Megjelentek : Bányai Béla, valamint  az évadnyitó közgyűlésen megválasztott </w:t>
      </w:r>
      <w:r w:rsidR="00E34A94" w:rsidRPr="001F5880">
        <w:rPr>
          <w:sz w:val="24"/>
          <w:szCs w:val="24"/>
        </w:rPr>
        <w:t xml:space="preserve">szakbizottsági </w:t>
      </w:r>
      <w:r w:rsidRPr="001F5880">
        <w:rPr>
          <w:sz w:val="24"/>
          <w:szCs w:val="24"/>
        </w:rPr>
        <w:t>tagok</w:t>
      </w:r>
      <w:r w:rsidRPr="001F5880">
        <w:rPr>
          <w:strike/>
          <w:sz w:val="24"/>
          <w:szCs w:val="24"/>
        </w:rPr>
        <w:t xml:space="preserve"> </w:t>
      </w:r>
      <w:proofErr w:type="spellStart"/>
      <w:r w:rsidRPr="001F5880">
        <w:rPr>
          <w:sz w:val="24"/>
          <w:szCs w:val="24"/>
        </w:rPr>
        <w:t>dr.Varga</w:t>
      </w:r>
      <w:proofErr w:type="spellEnd"/>
      <w:r w:rsidRPr="001F5880">
        <w:rPr>
          <w:sz w:val="24"/>
          <w:szCs w:val="24"/>
        </w:rPr>
        <w:t xml:space="preserve"> Katalin, Ballabás Katalin, Molnár Lajos. A Szakbizottság ülésén valamennyi tag megjelent, az határozatképes. A szakági elnök meghívta az ülésre Fekete Róbertet, Feketéné Wachtler Katalint, </w:t>
      </w:r>
      <w:proofErr w:type="spellStart"/>
      <w:r w:rsidRPr="001F5880">
        <w:rPr>
          <w:sz w:val="24"/>
          <w:szCs w:val="24"/>
        </w:rPr>
        <w:t>dr.Tamás</w:t>
      </w:r>
      <w:proofErr w:type="spellEnd"/>
      <w:r w:rsidRPr="001F5880">
        <w:rPr>
          <w:sz w:val="24"/>
          <w:szCs w:val="24"/>
        </w:rPr>
        <w:t xml:space="preserve"> Zsoltot, Bartos Dezsőt és Marcsó Zsófiát, tanácskozási joggal. A jegyzőkönyvet vezeti Marcsó Zsófia, hitelesíti: Bányai Béla és dr.</w:t>
      </w:r>
      <w:r w:rsidR="00E34A94" w:rsidRPr="001F5880">
        <w:rPr>
          <w:sz w:val="24"/>
          <w:szCs w:val="24"/>
        </w:rPr>
        <w:t xml:space="preserve"> </w:t>
      </w:r>
      <w:r w:rsidRPr="001F5880">
        <w:rPr>
          <w:sz w:val="24"/>
          <w:szCs w:val="24"/>
        </w:rPr>
        <w:t>Tamás Zsolt.</w:t>
      </w:r>
    </w:p>
    <w:p w14:paraId="78893731" w14:textId="77777777" w:rsidR="000117D0" w:rsidRPr="00BE66D3" w:rsidRDefault="000117D0" w:rsidP="00002344">
      <w:pPr>
        <w:pStyle w:val="Nincstrkz"/>
        <w:jc w:val="both"/>
        <w:rPr>
          <w:sz w:val="24"/>
          <w:szCs w:val="24"/>
        </w:rPr>
      </w:pPr>
    </w:p>
    <w:p w14:paraId="43174717" w14:textId="0FED5645" w:rsidR="000117D0" w:rsidRPr="00BE66D3" w:rsidRDefault="000117D0" w:rsidP="00002344">
      <w:pPr>
        <w:pStyle w:val="Nincstrkz"/>
        <w:jc w:val="both"/>
        <w:rPr>
          <w:sz w:val="24"/>
          <w:szCs w:val="24"/>
        </w:rPr>
      </w:pPr>
      <w:r w:rsidRPr="00BE66D3">
        <w:rPr>
          <w:sz w:val="24"/>
          <w:szCs w:val="24"/>
        </w:rPr>
        <w:t>A tervezett napirendi pontok sorrendjének megváltoztatása mellett döntött</w:t>
      </w:r>
      <w:r w:rsidR="00A1779A">
        <w:rPr>
          <w:sz w:val="24"/>
          <w:szCs w:val="24"/>
        </w:rPr>
        <w:t xml:space="preserve"> </w:t>
      </w:r>
      <w:bookmarkStart w:id="0" w:name="_GoBack"/>
      <w:bookmarkEnd w:id="0"/>
      <w:r w:rsidR="00E34A94" w:rsidRPr="00BE66D3">
        <w:rPr>
          <w:sz w:val="24"/>
          <w:szCs w:val="24"/>
        </w:rPr>
        <w:t>a Szakbizottság</w:t>
      </w:r>
      <w:r w:rsidRPr="00BE66D3">
        <w:rPr>
          <w:sz w:val="24"/>
          <w:szCs w:val="24"/>
        </w:rPr>
        <w:t>, így először a szakági honlap fejlesztését tárgyalták meg (1. napirendi pont), majd ezt követően a 2018-as versenynaptár véglegesítése következett (2. napirendi pont).  Harmadik napirendi pontként a távhajtással kapcsolatos kérdések kerültek megvitatásra, negyedik napirendi pontként a titkár személyét választották meg, ötödik napirendi pontként a média megjelenések választékának bővítéséről tárgyaltak, majd a szövetségi kapitány elképzeléseit ismerhették meg. (6.napirendi pont) . Két utolsó napirendi pontként az oktatással, képzésekkel, rajtengedélyvizsgákkal felmerülő kérdéseket beszélték át (7.napirendi pont) és végül a nemzetközi versenyekkel kapcsolatos teendőkről esett szó (8.napirendi pont).</w:t>
      </w:r>
    </w:p>
    <w:p w14:paraId="6F0F1398" w14:textId="77777777" w:rsidR="000117D0" w:rsidRPr="00BE66D3" w:rsidRDefault="000117D0" w:rsidP="00002344">
      <w:pPr>
        <w:pStyle w:val="Nincstrkz"/>
        <w:jc w:val="both"/>
        <w:rPr>
          <w:b/>
          <w:sz w:val="24"/>
          <w:szCs w:val="24"/>
        </w:rPr>
      </w:pPr>
    </w:p>
    <w:p w14:paraId="306FB10B" w14:textId="77777777" w:rsidR="000117D0" w:rsidRPr="00BE66D3" w:rsidRDefault="000117D0" w:rsidP="00121109">
      <w:pPr>
        <w:pStyle w:val="Nincstrkz"/>
        <w:ind w:firstLine="360"/>
        <w:jc w:val="both"/>
        <w:rPr>
          <w:b/>
          <w:sz w:val="24"/>
          <w:szCs w:val="24"/>
        </w:rPr>
      </w:pPr>
      <w:r w:rsidRPr="00BE66D3">
        <w:rPr>
          <w:b/>
          <w:sz w:val="24"/>
          <w:szCs w:val="24"/>
        </w:rPr>
        <w:t>1./ Napirendi pont: Szakági honlap fejlesztése</w:t>
      </w:r>
    </w:p>
    <w:p w14:paraId="47E7D288" w14:textId="77777777" w:rsidR="000117D0" w:rsidRPr="00BE66D3" w:rsidRDefault="000117D0" w:rsidP="00121109">
      <w:pPr>
        <w:pStyle w:val="Nincstrkz"/>
        <w:ind w:firstLine="360"/>
        <w:jc w:val="both"/>
        <w:rPr>
          <w:sz w:val="24"/>
          <w:szCs w:val="24"/>
        </w:rPr>
      </w:pPr>
    </w:p>
    <w:p w14:paraId="23847596" w14:textId="77777777" w:rsidR="000117D0" w:rsidRPr="00BE66D3" w:rsidRDefault="000117D0" w:rsidP="00550288">
      <w:pPr>
        <w:pStyle w:val="Nincstrkz"/>
        <w:ind w:firstLine="360"/>
        <w:jc w:val="both"/>
        <w:rPr>
          <w:sz w:val="24"/>
          <w:szCs w:val="24"/>
        </w:rPr>
      </w:pPr>
      <w:proofErr w:type="spellStart"/>
      <w:r w:rsidRPr="00BE66D3">
        <w:rPr>
          <w:i/>
          <w:sz w:val="24"/>
          <w:szCs w:val="24"/>
        </w:rPr>
        <w:t>dr.Varga</w:t>
      </w:r>
      <w:proofErr w:type="spellEnd"/>
      <w:r w:rsidRPr="00BE66D3">
        <w:rPr>
          <w:i/>
          <w:sz w:val="24"/>
          <w:szCs w:val="24"/>
        </w:rPr>
        <w:t xml:space="preserve"> Katalin:</w:t>
      </w:r>
      <w:r w:rsidRPr="00BE66D3">
        <w:rPr>
          <w:sz w:val="24"/>
          <w:szCs w:val="24"/>
        </w:rPr>
        <w:t xml:space="preserve"> Szükség van a szakági honlap fejlesztésére és aktualizálására, így átláthatóbbá és használhatóbbá válna a honlap. Fontos a tartalmak és a feltöltött dokumentumok újra kategorizálása, a galéria frissítése és a Facebook oldalhoz való csatolás. A folyamatos friss információk megosztása végett, a kategorizált munkamegosztás a legideálisabb megoldás.  A honlap fejlesztése körülbelül 200.000-Ft.</w:t>
      </w:r>
    </w:p>
    <w:p w14:paraId="2B9FCE97" w14:textId="77777777" w:rsidR="000117D0" w:rsidRPr="00BE66D3" w:rsidRDefault="000117D0" w:rsidP="00121109">
      <w:pPr>
        <w:pStyle w:val="Nincstrkz"/>
        <w:ind w:firstLine="360"/>
        <w:jc w:val="both"/>
        <w:rPr>
          <w:sz w:val="24"/>
          <w:szCs w:val="24"/>
        </w:rPr>
      </w:pPr>
      <w:r w:rsidRPr="00BE66D3">
        <w:rPr>
          <w:i/>
          <w:sz w:val="24"/>
          <w:szCs w:val="24"/>
        </w:rPr>
        <w:t>Bartos Dezső:</w:t>
      </w:r>
      <w:r w:rsidRPr="00BE66D3">
        <w:rPr>
          <w:sz w:val="24"/>
          <w:szCs w:val="24"/>
        </w:rPr>
        <w:t xml:space="preserve"> A honlapot a könnyebb kezelés végett, mobil baráttá kell tenni, design-t kell frissíteni rajta. </w:t>
      </w:r>
    </w:p>
    <w:p w14:paraId="2CC53B31" w14:textId="77777777" w:rsidR="00E34A94" w:rsidRPr="00BE66D3" w:rsidRDefault="00E34A94" w:rsidP="00121109">
      <w:pPr>
        <w:pStyle w:val="Nincstrkz"/>
        <w:ind w:firstLine="360"/>
        <w:jc w:val="both"/>
        <w:rPr>
          <w:sz w:val="24"/>
          <w:szCs w:val="24"/>
        </w:rPr>
      </w:pPr>
    </w:p>
    <w:p w14:paraId="257C9374" w14:textId="77777777" w:rsidR="00E34A94" w:rsidRPr="00BE66D3" w:rsidRDefault="00E34A94" w:rsidP="00121109">
      <w:pPr>
        <w:pStyle w:val="Nincstrkz"/>
        <w:ind w:firstLine="360"/>
        <w:jc w:val="both"/>
        <w:rPr>
          <w:sz w:val="24"/>
          <w:szCs w:val="24"/>
        </w:rPr>
      </w:pPr>
      <w:r w:rsidRPr="00BE66D3">
        <w:rPr>
          <w:sz w:val="24"/>
          <w:szCs w:val="24"/>
        </w:rPr>
        <w:t xml:space="preserve">A Szakbizottság egyhangúan meghozta az alábbi, </w:t>
      </w:r>
    </w:p>
    <w:p w14:paraId="37319C03" w14:textId="77777777" w:rsidR="00E34A94" w:rsidRPr="00BE66D3" w:rsidRDefault="00E34A94" w:rsidP="00121109">
      <w:pPr>
        <w:pStyle w:val="Nincstrkz"/>
        <w:ind w:firstLine="360"/>
        <w:jc w:val="both"/>
        <w:rPr>
          <w:b/>
          <w:sz w:val="24"/>
          <w:szCs w:val="24"/>
        </w:rPr>
      </w:pPr>
    </w:p>
    <w:p w14:paraId="053AF4E3" w14:textId="77777777" w:rsidR="00E34A94" w:rsidRPr="00BE66D3" w:rsidRDefault="00E34A94" w:rsidP="00691F0D">
      <w:pPr>
        <w:pStyle w:val="Nincstrkz"/>
        <w:ind w:firstLine="360"/>
        <w:jc w:val="center"/>
        <w:rPr>
          <w:b/>
          <w:sz w:val="24"/>
          <w:szCs w:val="24"/>
        </w:rPr>
      </w:pPr>
      <w:r w:rsidRPr="00BE66D3">
        <w:rPr>
          <w:b/>
          <w:sz w:val="24"/>
          <w:szCs w:val="24"/>
        </w:rPr>
        <w:t>1/2018. sz. Szakbizottsági Határozatot:</w:t>
      </w:r>
    </w:p>
    <w:p w14:paraId="41D15B1E" w14:textId="77777777" w:rsidR="000117D0" w:rsidRPr="00BE66D3" w:rsidRDefault="000117D0" w:rsidP="00121109">
      <w:pPr>
        <w:pStyle w:val="Nincstrkz"/>
        <w:ind w:firstLine="360"/>
        <w:jc w:val="both"/>
        <w:rPr>
          <w:sz w:val="24"/>
          <w:szCs w:val="24"/>
        </w:rPr>
      </w:pPr>
    </w:p>
    <w:p w14:paraId="17A15FA6" w14:textId="614457C9" w:rsidR="000117D0" w:rsidRPr="00BE66D3" w:rsidRDefault="000117D0" w:rsidP="00121109">
      <w:pPr>
        <w:pStyle w:val="Nincstrkz"/>
        <w:ind w:firstLine="360"/>
        <w:jc w:val="both"/>
        <w:rPr>
          <w:sz w:val="24"/>
          <w:szCs w:val="24"/>
        </w:rPr>
      </w:pPr>
      <w:r w:rsidRPr="00BE66D3">
        <w:rPr>
          <w:sz w:val="24"/>
          <w:szCs w:val="24"/>
        </w:rPr>
        <w:t xml:space="preserve">A </w:t>
      </w:r>
      <w:r w:rsidRPr="001F5880">
        <w:rPr>
          <w:sz w:val="24"/>
          <w:szCs w:val="24"/>
        </w:rPr>
        <w:t xml:space="preserve">Szakbizottság </w:t>
      </w:r>
      <w:r w:rsidRPr="00BE66D3">
        <w:rPr>
          <w:sz w:val="24"/>
          <w:szCs w:val="24"/>
        </w:rPr>
        <w:t>a szakági honlap, illetve a Facebook oldal kezelésével</w:t>
      </w:r>
      <w:r w:rsidR="00E34A94" w:rsidRPr="00BE66D3">
        <w:rPr>
          <w:sz w:val="24"/>
          <w:szCs w:val="24"/>
        </w:rPr>
        <w:t>, fejlesztésével</w:t>
      </w:r>
      <w:r w:rsidRPr="00BE66D3">
        <w:rPr>
          <w:sz w:val="24"/>
          <w:szCs w:val="24"/>
        </w:rPr>
        <w:t xml:space="preserve"> </w:t>
      </w:r>
      <w:proofErr w:type="spellStart"/>
      <w:r w:rsidRPr="00BE66D3">
        <w:rPr>
          <w:sz w:val="24"/>
          <w:szCs w:val="24"/>
        </w:rPr>
        <w:t>dr.Varga</w:t>
      </w:r>
      <w:proofErr w:type="spellEnd"/>
      <w:r w:rsidRPr="00BE66D3">
        <w:rPr>
          <w:sz w:val="24"/>
          <w:szCs w:val="24"/>
        </w:rPr>
        <w:t xml:space="preserve"> Katalint, Ballabás Katalint és Bartos Dezsőt bízza meg. </w:t>
      </w:r>
    </w:p>
    <w:p w14:paraId="24DF1D4D" w14:textId="77777777" w:rsidR="000117D0" w:rsidRPr="00BE66D3" w:rsidRDefault="000117D0" w:rsidP="00550288">
      <w:pPr>
        <w:pStyle w:val="Nincstrkz"/>
        <w:jc w:val="both"/>
        <w:rPr>
          <w:sz w:val="24"/>
          <w:szCs w:val="24"/>
        </w:rPr>
      </w:pPr>
    </w:p>
    <w:p w14:paraId="1E73DD14" w14:textId="77777777" w:rsidR="000117D0" w:rsidRPr="00BE66D3" w:rsidRDefault="000117D0" w:rsidP="00002344">
      <w:pPr>
        <w:pStyle w:val="Nincstrkz"/>
        <w:ind w:left="720"/>
        <w:jc w:val="both"/>
        <w:rPr>
          <w:b/>
          <w:sz w:val="24"/>
          <w:szCs w:val="24"/>
        </w:rPr>
      </w:pPr>
    </w:p>
    <w:p w14:paraId="5DF51464" w14:textId="77777777" w:rsidR="000117D0" w:rsidRPr="00BE66D3" w:rsidRDefault="000117D0" w:rsidP="00121109">
      <w:pPr>
        <w:pStyle w:val="Nincstrkz"/>
        <w:ind w:left="360"/>
        <w:jc w:val="both"/>
        <w:rPr>
          <w:b/>
          <w:sz w:val="24"/>
          <w:szCs w:val="24"/>
        </w:rPr>
      </w:pPr>
      <w:r w:rsidRPr="00BE66D3">
        <w:rPr>
          <w:b/>
          <w:sz w:val="24"/>
          <w:szCs w:val="24"/>
        </w:rPr>
        <w:t>2./Napirendi Pont: A 2018-as versenynaptár véglegesítése</w:t>
      </w:r>
    </w:p>
    <w:p w14:paraId="1E1C2F26" w14:textId="77777777" w:rsidR="000117D0" w:rsidRPr="00BE66D3" w:rsidRDefault="000117D0" w:rsidP="00121109">
      <w:pPr>
        <w:pStyle w:val="Nincstrkz"/>
        <w:ind w:left="360"/>
        <w:jc w:val="both"/>
        <w:rPr>
          <w:b/>
          <w:sz w:val="24"/>
          <w:szCs w:val="24"/>
        </w:rPr>
      </w:pPr>
    </w:p>
    <w:p w14:paraId="3A499115" w14:textId="77777777" w:rsidR="000117D0" w:rsidRPr="00BE66D3" w:rsidRDefault="000117D0" w:rsidP="00121109">
      <w:pPr>
        <w:pStyle w:val="Nincstrkz"/>
        <w:ind w:left="360"/>
        <w:jc w:val="both"/>
        <w:rPr>
          <w:sz w:val="24"/>
          <w:szCs w:val="24"/>
        </w:rPr>
      </w:pPr>
      <w:proofErr w:type="spellStart"/>
      <w:r w:rsidRPr="00BE66D3">
        <w:rPr>
          <w:sz w:val="24"/>
          <w:szCs w:val="24"/>
        </w:rPr>
        <w:t>dr.Varga</w:t>
      </w:r>
      <w:proofErr w:type="spellEnd"/>
      <w:r w:rsidRPr="00BE66D3">
        <w:rPr>
          <w:sz w:val="24"/>
          <w:szCs w:val="24"/>
        </w:rPr>
        <w:t xml:space="preserve"> Katalin: Javaslom, hogy a hazai versenyeket jobban rendezzük el az időben, ne sűrítsünk minden versenyt tavaszra és nyárra. </w:t>
      </w:r>
    </w:p>
    <w:p w14:paraId="334FA906" w14:textId="77777777" w:rsidR="000117D0" w:rsidRPr="00BE66D3" w:rsidRDefault="000117D0" w:rsidP="00121109">
      <w:pPr>
        <w:pStyle w:val="Nincstrkz"/>
        <w:ind w:left="360"/>
        <w:jc w:val="both"/>
        <w:rPr>
          <w:sz w:val="24"/>
          <w:szCs w:val="24"/>
        </w:rPr>
      </w:pPr>
    </w:p>
    <w:p w14:paraId="12140F38" w14:textId="77777777" w:rsidR="000117D0" w:rsidRPr="00BE66D3" w:rsidRDefault="000117D0" w:rsidP="00121109">
      <w:pPr>
        <w:pStyle w:val="Nincstrkz"/>
        <w:ind w:left="360"/>
        <w:jc w:val="both"/>
        <w:rPr>
          <w:sz w:val="24"/>
          <w:szCs w:val="24"/>
        </w:rPr>
      </w:pPr>
      <w:r w:rsidRPr="00BE66D3">
        <w:rPr>
          <w:sz w:val="24"/>
          <w:szCs w:val="24"/>
        </w:rPr>
        <w:t>Feketéné Wachtler Katalin: Az évadnyitó közgyűlésen felvetett izsáki nemzetközi verseny rendezését anyagi tőke hiányában az idei évben nem fogjuk tudni megrendezni.</w:t>
      </w:r>
    </w:p>
    <w:p w14:paraId="26988820" w14:textId="77777777" w:rsidR="000117D0" w:rsidRPr="00BE66D3" w:rsidRDefault="000117D0" w:rsidP="00121109">
      <w:pPr>
        <w:pStyle w:val="Nincstrkz"/>
        <w:ind w:left="360"/>
        <w:jc w:val="both"/>
        <w:rPr>
          <w:sz w:val="24"/>
          <w:szCs w:val="24"/>
        </w:rPr>
      </w:pPr>
    </w:p>
    <w:p w14:paraId="44AAF09E" w14:textId="15E89609" w:rsidR="00E34A94" w:rsidRPr="001F5880" w:rsidRDefault="000117D0" w:rsidP="00121109">
      <w:pPr>
        <w:pStyle w:val="Nincstrkz"/>
        <w:ind w:left="360"/>
        <w:jc w:val="both"/>
        <w:rPr>
          <w:sz w:val="24"/>
          <w:szCs w:val="24"/>
          <w:u w:val="single"/>
        </w:rPr>
      </w:pPr>
      <w:r w:rsidRPr="001F5880">
        <w:rPr>
          <w:sz w:val="24"/>
          <w:szCs w:val="24"/>
          <w:u w:val="single"/>
        </w:rPr>
        <w:lastRenderedPageBreak/>
        <w:t>A Szakbizotts</w:t>
      </w:r>
      <w:r w:rsidR="00E34A94" w:rsidRPr="001F5880">
        <w:rPr>
          <w:sz w:val="24"/>
          <w:szCs w:val="24"/>
          <w:u w:val="single"/>
        </w:rPr>
        <w:t>á</w:t>
      </w:r>
      <w:r w:rsidRPr="001F5880">
        <w:rPr>
          <w:sz w:val="24"/>
          <w:szCs w:val="24"/>
          <w:u w:val="single"/>
        </w:rPr>
        <w:t xml:space="preserve">g egyhangúan meghozta az  alábbi, </w:t>
      </w:r>
    </w:p>
    <w:p w14:paraId="6CDDB1B1" w14:textId="77777777" w:rsidR="00E34A94" w:rsidRPr="001F5880" w:rsidRDefault="00E34A94" w:rsidP="00121109">
      <w:pPr>
        <w:pStyle w:val="Nincstrkz"/>
        <w:ind w:left="360"/>
        <w:jc w:val="both"/>
        <w:rPr>
          <w:sz w:val="24"/>
          <w:szCs w:val="24"/>
          <w:u w:val="single"/>
        </w:rPr>
      </w:pPr>
    </w:p>
    <w:p w14:paraId="0FF6BA68" w14:textId="16D08CD9" w:rsidR="000117D0" w:rsidRPr="001F5880" w:rsidRDefault="000117D0" w:rsidP="00691F0D">
      <w:pPr>
        <w:pStyle w:val="Nincstrkz"/>
        <w:ind w:left="360"/>
        <w:jc w:val="center"/>
        <w:rPr>
          <w:b/>
          <w:sz w:val="24"/>
          <w:szCs w:val="24"/>
          <w:u w:val="single"/>
        </w:rPr>
      </w:pPr>
      <w:r w:rsidRPr="001F5880">
        <w:rPr>
          <w:b/>
          <w:sz w:val="24"/>
          <w:szCs w:val="24"/>
          <w:u w:val="single"/>
        </w:rPr>
        <w:t>2/2018. sz.</w:t>
      </w:r>
      <w:r w:rsidR="00E34A94" w:rsidRPr="001F5880">
        <w:rPr>
          <w:b/>
          <w:sz w:val="24"/>
          <w:szCs w:val="24"/>
          <w:u w:val="single"/>
        </w:rPr>
        <w:t xml:space="preserve"> Szakbizottsági Határozatot: </w:t>
      </w:r>
      <w:r w:rsidRPr="001F5880">
        <w:rPr>
          <w:b/>
          <w:sz w:val="24"/>
          <w:szCs w:val="24"/>
          <w:u w:val="single"/>
        </w:rPr>
        <w:t>:</w:t>
      </w:r>
    </w:p>
    <w:p w14:paraId="0759D8DD" w14:textId="77777777" w:rsidR="00E34A94" w:rsidRPr="00BE66D3" w:rsidRDefault="00E34A94" w:rsidP="00121109">
      <w:pPr>
        <w:pStyle w:val="Nincstrkz"/>
        <w:ind w:left="360"/>
        <w:jc w:val="both"/>
        <w:rPr>
          <w:sz w:val="24"/>
          <w:szCs w:val="24"/>
        </w:rPr>
      </w:pPr>
    </w:p>
    <w:p w14:paraId="1CE148CA" w14:textId="77777777" w:rsidR="000117D0" w:rsidRPr="00BE66D3" w:rsidRDefault="000117D0" w:rsidP="00121109">
      <w:pPr>
        <w:pStyle w:val="Nincstrkz"/>
        <w:ind w:left="360"/>
        <w:jc w:val="both"/>
        <w:rPr>
          <w:sz w:val="24"/>
          <w:szCs w:val="24"/>
        </w:rPr>
      </w:pPr>
      <w:r w:rsidRPr="00BE66D3">
        <w:rPr>
          <w:sz w:val="24"/>
          <w:szCs w:val="24"/>
        </w:rPr>
        <w:t>A 2018-as hazai versenynaptár a következő képen alakul:</w:t>
      </w:r>
    </w:p>
    <w:p w14:paraId="09B23132" w14:textId="77777777" w:rsidR="000117D0" w:rsidRPr="00BE66D3" w:rsidRDefault="000117D0" w:rsidP="00121109">
      <w:pPr>
        <w:pStyle w:val="Nincstrkz"/>
        <w:ind w:left="360"/>
        <w:jc w:val="both"/>
        <w:rPr>
          <w:sz w:val="24"/>
          <w:szCs w:val="24"/>
        </w:rPr>
      </w:pPr>
    </w:p>
    <w:p w14:paraId="14160D67" w14:textId="77777777" w:rsidR="000117D0" w:rsidRPr="00BE66D3" w:rsidRDefault="000117D0" w:rsidP="00956974">
      <w:pPr>
        <w:pStyle w:val="Nincstrkz"/>
        <w:ind w:left="360"/>
        <w:jc w:val="both"/>
        <w:rPr>
          <w:sz w:val="24"/>
          <w:szCs w:val="24"/>
        </w:rPr>
      </w:pPr>
      <w:r w:rsidRPr="00BE66D3">
        <w:rPr>
          <w:sz w:val="24"/>
          <w:szCs w:val="24"/>
        </w:rPr>
        <w:t>•</w:t>
      </w:r>
      <w:r w:rsidRPr="00BE66D3">
        <w:rPr>
          <w:sz w:val="24"/>
          <w:szCs w:val="24"/>
        </w:rPr>
        <w:tab/>
        <w:t xml:space="preserve">03.03. Gyirmót- Minősítő verseny (40km, 80km) </w:t>
      </w:r>
    </w:p>
    <w:p w14:paraId="2D0CF1C6" w14:textId="77777777" w:rsidR="000117D0" w:rsidRPr="00BE66D3" w:rsidRDefault="000117D0" w:rsidP="00956974">
      <w:pPr>
        <w:pStyle w:val="Nincstrkz"/>
        <w:ind w:left="360"/>
        <w:jc w:val="both"/>
        <w:rPr>
          <w:sz w:val="24"/>
          <w:szCs w:val="24"/>
        </w:rPr>
      </w:pPr>
      <w:r w:rsidRPr="00BE66D3">
        <w:rPr>
          <w:sz w:val="24"/>
          <w:szCs w:val="24"/>
        </w:rPr>
        <w:t>•</w:t>
      </w:r>
      <w:r w:rsidRPr="00BE66D3">
        <w:rPr>
          <w:sz w:val="24"/>
          <w:szCs w:val="24"/>
        </w:rPr>
        <w:tab/>
        <w:t>04.07. Tiszakécske OB1 (40km, 80km, Fogat 80)</w:t>
      </w:r>
    </w:p>
    <w:p w14:paraId="64A40C19" w14:textId="77777777" w:rsidR="000117D0" w:rsidRPr="00BE66D3" w:rsidRDefault="000117D0" w:rsidP="00956974">
      <w:pPr>
        <w:pStyle w:val="Nincstrkz"/>
        <w:ind w:left="360"/>
        <w:jc w:val="both"/>
        <w:rPr>
          <w:sz w:val="24"/>
          <w:szCs w:val="24"/>
        </w:rPr>
      </w:pPr>
      <w:r w:rsidRPr="00BE66D3">
        <w:rPr>
          <w:sz w:val="24"/>
          <w:szCs w:val="24"/>
        </w:rPr>
        <w:t>•</w:t>
      </w:r>
      <w:r w:rsidRPr="00BE66D3">
        <w:rPr>
          <w:sz w:val="24"/>
          <w:szCs w:val="24"/>
        </w:rPr>
        <w:tab/>
        <w:t>05.26. Izsák- OB2 (40km, 80km, Fogat 40)</w:t>
      </w:r>
    </w:p>
    <w:p w14:paraId="04710CC1" w14:textId="77777777" w:rsidR="000117D0" w:rsidRPr="00BE66D3" w:rsidRDefault="000117D0" w:rsidP="00956974">
      <w:pPr>
        <w:pStyle w:val="Nincstrkz"/>
        <w:ind w:left="360"/>
        <w:jc w:val="both"/>
        <w:rPr>
          <w:sz w:val="24"/>
          <w:szCs w:val="24"/>
        </w:rPr>
      </w:pPr>
      <w:r w:rsidRPr="00BE66D3">
        <w:rPr>
          <w:sz w:val="24"/>
          <w:szCs w:val="24"/>
        </w:rPr>
        <w:t>•</w:t>
      </w:r>
      <w:r w:rsidRPr="00BE66D3">
        <w:rPr>
          <w:sz w:val="24"/>
          <w:szCs w:val="24"/>
        </w:rPr>
        <w:tab/>
        <w:t>06.08-10. Solt OB1, Nemzetközi (40km, 80km, 120km, Fogat 100km +CEI)</w:t>
      </w:r>
    </w:p>
    <w:p w14:paraId="0002EA49" w14:textId="77777777" w:rsidR="000117D0" w:rsidRPr="00BE66D3" w:rsidRDefault="000117D0" w:rsidP="00956974">
      <w:pPr>
        <w:pStyle w:val="Nincstrkz"/>
        <w:ind w:left="360"/>
        <w:jc w:val="both"/>
        <w:rPr>
          <w:sz w:val="24"/>
          <w:szCs w:val="24"/>
        </w:rPr>
      </w:pPr>
      <w:r w:rsidRPr="00BE66D3">
        <w:rPr>
          <w:sz w:val="24"/>
          <w:szCs w:val="24"/>
        </w:rPr>
        <w:t>•</w:t>
      </w:r>
      <w:r w:rsidRPr="00BE66D3">
        <w:rPr>
          <w:sz w:val="24"/>
          <w:szCs w:val="24"/>
        </w:rPr>
        <w:tab/>
        <w:t>07.07. Mágocs OB2 (40km, 80km, Fogat 40km)</w:t>
      </w:r>
    </w:p>
    <w:p w14:paraId="0AE29F68" w14:textId="77777777" w:rsidR="000117D0" w:rsidRPr="00BE66D3" w:rsidRDefault="000117D0" w:rsidP="00956974">
      <w:pPr>
        <w:pStyle w:val="Nincstrkz"/>
        <w:ind w:left="360"/>
        <w:jc w:val="both"/>
        <w:rPr>
          <w:sz w:val="24"/>
          <w:szCs w:val="24"/>
        </w:rPr>
      </w:pPr>
      <w:r w:rsidRPr="00BE66D3">
        <w:rPr>
          <w:sz w:val="24"/>
          <w:szCs w:val="24"/>
        </w:rPr>
        <w:t>•</w:t>
      </w:r>
      <w:r w:rsidRPr="00BE66D3">
        <w:rPr>
          <w:sz w:val="24"/>
          <w:szCs w:val="24"/>
        </w:rPr>
        <w:tab/>
        <w:t>07.28. Hetvehely OB2 (40km, 80km, Fogat 40km)</w:t>
      </w:r>
    </w:p>
    <w:p w14:paraId="330A04B1" w14:textId="77777777" w:rsidR="000117D0" w:rsidRPr="00BE66D3" w:rsidRDefault="000117D0" w:rsidP="00956974">
      <w:pPr>
        <w:pStyle w:val="Nincstrkz"/>
        <w:ind w:left="360"/>
        <w:jc w:val="both"/>
        <w:rPr>
          <w:sz w:val="24"/>
          <w:szCs w:val="24"/>
        </w:rPr>
      </w:pPr>
      <w:r w:rsidRPr="00BE66D3">
        <w:rPr>
          <w:sz w:val="24"/>
          <w:szCs w:val="24"/>
        </w:rPr>
        <w:t>•</w:t>
      </w:r>
      <w:r w:rsidRPr="00BE66D3">
        <w:rPr>
          <w:sz w:val="24"/>
          <w:szCs w:val="24"/>
        </w:rPr>
        <w:tab/>
        <w:t>08.25-26. Bükkösd OB1 (40km, 80km, 120km, Fogat 100km)</w:t>
      </w:r>
    </w:p>
    <w:p w14:paraId="2262CC8C" w14:textId="77777777" w:rsidR="000117D0" w:rsidRPr="00BE66D3" w:rsidRDefault="000117D0" w:rsidP="00956974">
      <w:pPr>
        <w:pStyle w:val="Nincstrkz"/>
        <w:ind w:left="360"/>
        <w:jc w:val="both"/>
        <w:rPr>
          <w:sz w:val="24"/>
          <w:szCs w:val="24"/>
        </w:rPr>
      </w:pPr>
      <w:r w:rsidRPr="00BE66D3">
        <w:rPr>
          <w:sz w:val="24"/>
          <w:szCs w:val="24"/>
        </w:rPr>
        <w:t>•</w:t>
      </w:r>
      <w:r w:rsidRPr="00BE66D3">
        <w:rPr>
          <w:sz w:val="24"/>
          <w:szCs w:val="24"/>
        </w:rPr>
        <w:tab/>
        <w:t>09.22. Izsák OB2 (40km, 80km, Fogat 40km)</w:t>
      </w:r>
    </w:p>
    <w:p w14:paraId="434DD3DA" w14:textId="77777777" w:rsidR="000117D0" w:rsidRPr="00BE66D3" w:rsidRDefault="000117D0" w:rsidP="00956974">
      <w:pPr>
        <w:pStyle w:val="Nincstrkz"/>
        <w:ind w:left="360"/>
        <w:jc w:val="both"/>
        <w:rPr>
          <w:sz w:val="24"/>
          <w:szCs w:val="24"/>
        </w:rPr>
      </w:pPr>
      <w:r w:rsidRPr="00BE66D3">
        <w:rPr>
          <w:sz w:val="24"/>
          <w:szCs w:val="24"/>
        </w:rPr>
        <w:t>•</w:t>
      </w:r>
      <w:r w:rsidRPr="00BE66D3">
        <w:rPr>
          <w:sz w:val="24"/>
          <w:szCs w:val="24"/>
        </w:rPr>
        <w:tab/>
        <w:t>10.20. Cece OB1 (40km, 80km, Fogat 80km)</w:t>
      </w:r>
    </w:p>
    <w:p w14:paraId="1BC5267E" w14:textId="77777777" w:rsidR="000117D0" w:rsidRPr="00BE66D3" w:rsidRDefault="000117D0" w:rsidP="00F427E4">
      <w:pPr>
        <w:pStyle w:val="Nincstrkz"/>
        <w:jc w:val="both"/>
        <w:rPr>
          <w:b/>
          <w:sz w:val="24"/>
          <w:szCs w:val="24"/>
        </w:rPr>
      </w:pPr>
    </w:p>
    <w:p w14:paraId="75627082" w14:textId="77777777" w:rsidR="000117D0" w:rsidRPr="001F5880" w:rsidRDefault="000117D0" w:rsidP="00121109">
      <w:pPr>
        <w:pStyle w:val="Nincstrkz"/>
        <w:ind w:left="360"/>
        <w:jc w:val="both"/>
        <w:rPr>
          <w:b/>
          <w:sz w:val="24"/>
          <w:szCs w:val="24"/>
        </w:rPr>
      </w:pPr>
      <w:r w:rsidRPr="00BE66D3">
        <w:rPr>
          <w:b/>
          <w:sz w:val="24"/>
          <w:szCs w:val="24"/>
        </w:rPr>
        <w:t xml:space="preserve">3./Napirendi Pont: Távhajtás </w:t>
      </w:r>
      <w:r w:rsidRPr="001F5880">
        <w:rPr>
          <w:b/>
          <w:sz w:val="24"/>
          <w:szCs w:val="24"/>
        </w:rPr>
        <w:t>versenyszabályzatának kiegészítése:</w:t>
      </w:r>
    </w:p>
    <w:p w14:paraId="5C832908" w14:textId="77777777" w:rsidR="000117D0" w:rsidRPr="00BE66D3" w:rsidRDefault="000117D0" w:rsidP="00121109">
      <w:pPr>
        <w:pStyle w:val="Nincstrkz"/>
        <w:ind w:left="360"/>
        <w:jc w:val="both"/>
        <w:rPr>
          <w:sz w:val="24"/>
          <w:szCs w:val="24"/>
        </w:rPr>
      </w:pPr>
    </w:p>
    <w:p w14:paraId="2EC9F0D9" w14:textId="77777777" w:rsidR="000117D0" w:rsidRPr="00BE66D3" w:rsidRDefault="000117D0" w:rsidP="00121109">
      <w:pPr>
        <w:pStyle w:val="Nincstrkz"/>
        <w:ind w:left="360"/>
        <w:jc w:val="both"/>
        <w:rPr>
          <w:sz w:val="24"/>
          <w:szCs w:val="24"/>
        </w:rPr>
      </w:pPr>
      <w:r w:rsidRPr="00BE66D3">
        <w:rPr>
          <w:sz w:val="24"/>
          <w:szCs w:val="24"/>
        </w:rPr>
        <w:t xml:space="preserve"> Javaslat :  A Távhajtó versenyek során a segédhajtó igénybevétele kötelező.</w:t>
      </w:r>
    </w:p>
    <w:p w14:paraId="14297F9D" w14:textId="77777777" w:rsidR="000117D0" w:rsidRPr="00BE66D3" w:rsidRDefault="000117D0" w:rsidP="00121109">
      <w:pPr>
        <w:pStyle w:val="Nincstrkz"/>
        <w:ind w:left="360"/>
        <w:jc w:val="both"/>
        <w:rPr>
          <w:sz w:val="24"/>
          <w:szCs w:val="24"/>
        </w:rPr>
      </w:pPr>
    </w:p>
    <w:p w14:paraId="17116827" w14:textId="59B80F70" w:rsidR="00E34A94" w:rsidRPr="001F5880" w:rsidRDefault="000117D0" w:rsidP="00121109">
      <w:pPr>
        <w:pStyle w:val="Nincstrkz"/>
        <w:ind w:left="360"/>
        <w:jc w:val="both"/>
        <w:rPr>
          <w:sz w:val="24"/>
          <w:szCs w:val="24"/>
          <w:u w:val="single"/>
        </w:rPr>
      </w:pPr>
      <w:r w:rsidRPr="00BE66D3">
        <w:rPr>
          <w:sz w:val="24"/>
          <w:szCs w:val="24"/>
          <w:u w:val="single"/>
        </w:rPr>
        <w:t xml:space="preserve">Az </w:t>
      </w:r>
      <w:r w:rsidR="00E34A94" w:rsidRPr="00BE66D3">
        <w:rPr>
          <w:sz w:val="24"/>
          <w:szCs w:val="24"/>
          <w:u w:val="single"/>
        </w:rPr>
        <w:t xml:space="preserve">Szakbizottság </w:t>
      </w:r>
      <w:r w:rsidRPr="00BE66D3">
        <w:rPr>
          <w:sz w:val="24"/>
          <w:szCs w:val="24"/>
          <w:u w:val="single"/>
        </w:rPr>
        <w:t>egyhangúan</w:t>
      </w:r>
      <w:r w:rsidRPr="001F5880">
        <w:rPr>
          <w:sz w:val="24"/>
          <w:szCs w:val="24"/>
          <w:u w:val="single"/>
        </w:rPr>
        <w:t xml:space="preserve"> meghozta az alábbi </w:t>
      </w:r>
    </w:p>
    <w:p w14:paraId="11D569E7" w14:textId="77777777" w:rsidR="00E34A94" w:rsidRPr="001F5880" w:rsidRDefault="00E34A94" w:rsidP="00121109">
      <w:pPr>
        <w:pStyle w:val="Nincstrkz"/>
        <w:ind w:left="360"/>
        <w:jc w:val="both"/>
        <w:rPr>
          <w:sz w:val="24"/>
          <w:szCs w:val="24"/>
        </w:rPr>
      </w:pPr>
    </w:p>
    <w:p w14:paraId="434C6C34" w14:textId="053514C8" w:rsidR="000117D0" w:rsidRPr="001F5880" w:rsidRDefault="000117D0" w:rsidP="00691F0D">
      <w:pPr>
        <w:pStyle w:val="Nincstrkz"/>
        <w:ind w:left="360"/>
        <w:jc w:val="center"/>
        <w:rPr>
          <w:b/>
          <w:sz w:val="24"/>
          <w:szCs w:val="24"/>
        </w:rPr>
      </w:pPr>
      <w:r w:rsidRPr="001F5880">
        <w:rPr>
          <w:b/>
          <w:sz w:val="24"/>
          <w:szCs w:val="24"/>
        </w:rPr>
        <w:t xml:space="preserve">3/2018. sz. </w:t>
      </w:r>
      <w:r w:rsidR="00E34A94" w:rsidRPr="001F5880">
        <w:rPr>
          <w:b/>
          <w:sz w:val="24"/>
          <w:szCs w:val="24"/>
        </w:rPr>
        <w:t>Szakbizottsági H</w:t>
      </w:r>
      <w:r w:rsidRPr="001F5880">
        <w:rPr>
          <w:b/>
          <w:sz w:val="24"/>
          <w:szCs w:val="24"/>
        </w:rPr>
        <w:t>atározatot</w:t>
      </w:r>
    </w:p>
    <w:p w14:paraId="65DFE3F3" w14:textId="77777777" w:rsidR="000117D0" w:rsidRPr="001F5880" w:rsidRDefault="000117D0" w:rsidP="00121109">
      <w:pPr>
        <w:pStyle w:val="Nincstrkz"/>
        <w:ind w:left="360"/>
        <w:jc w:val="both"/>
        <w:rPr>
          <w:sz w:val="24"/>
          <w:szCs w:val="24"/>
        </w:rPr>
      </w:pPr>
    </w:p>
    <w:p w14:paraId="5938D20B" w14:textId="606AEF02" w:rsidR="000117D0" w:rsidRPr="001F5880" w:rsidRDefault="000117D0" w:rsidP="00121109">
      <w:pPr>
        <w:pStyle w:val="Nincstrkz"/>
        <w:ind w:left="360"/>
        <w:jc w:val="both"/>
        <w:rPr>
          <w:sz w:val="24"/>
          <w:szCs w:val="24"/>
        </w:rPr>
      </w:pPr>
      <w:r w:rsidRPr="001F5880">
        <w:rPr>
          <w:sz w:val="24"/>
          <w:szCs w:val="24"/>
        </w:rPr>
        <w:t xml:space="preserve">A Távhajtó versenyek során a segédhajtó igénybevétele kötelező. A kiegészítés felvételét </w:t>
      </w:r>
      <w:r w:rsidR="00E34A94" w:rsidRPr="001F5880">
        <w:rPr>
          <w:sz w:val="24"/>
          <w:szCs w:val="24"/>
        </w:rPr>
        <w:t xml:space="preserve">a Szabályzatba a Szakbizottság </w:t>
      </w:r>
      <w:r w:rsidRPr="001F5880">
        <w:rPr>
          <w:sz w:val="24"/>
          <w:szCs w:val="24"/>
        </w:rPr>
        <w:t>elrendeli.</w:t>
      </w:r>
    </w:p>
    <w:p w14:paraId="73DED7FE" w14:textId="77777777" w:rsidR="000117D0" w:rsidRPr="00BE66D3" w:rsidRDefault="000117D0" w:rsidP="00121109">
      <w:pPr>
        <w:pStyle w:val="Nincstrkz"/>
        <w:ind w:left="360"/>
        <w:jc w:val="both"/>
        <w:rPr>
          <w:sz w:val="24"/>
          <w:szCs w:val="24"/>
        </w:rPr>
      </w:pPr>
    </w:p>
    <w:p w14:paraId="47112FF9" w14:textId="77777777" w:rsidR="000117D0" w:rsidRPr="00BE66D3" w:rsidRDefault="000117D0" w:rsidP="00F427E4">
      <w:pPr>
        <w:pStyle w:val="Nincstrkz"/>
        <w:jc w:val="both"/>
        <w:rPr>
          <w:b/>
          <w:sz w:val="24"/>
          <w:szCs w:val="24"/>
        </w:rPr>
      </w:pPr>
    </w:p>
    <w:p w14:paraId="796A314E" w14:textId="77777777" w:rsidR="000117D0" w:rsidRPr="00BE66D3" w:rsidRDefault="000117D0" w:rsidP="00121109">
      <w:pPr>
        <w:pStyle w:val="Nincstrkz"/>
        <w:ind w:left="360"/>
        <w:jc w:val="both"/>
        <w:rPr>
          <w:b/>
          <w:sz w:val="24"/>
          <w:szCs w:val="24"/>
        </w:rPr>
      </w:pPr>
      <w:r w:rsidRPr="00BE66D3">
        <w:rPr>
          <w:b/>
          <w:sz w:val="24"/>
          <w:szCs w:val="24"/>
        </w:rPr>
        <w:t>4./Napirendi Pont: Titkár kijelölése</w:t>
      </w:r>
    </w:p>
    <w:p w14:paraId="79F272F8" w14:textId="77777777" w:rsidR="00E34A94" w:rsidRPr="001F5880" w:rsidRDefault="00E34A94" w:rsidP="000B3119">
      <w:pPr>
        <w:pStyle w:val="Nincstrkz"/>
        <w:ind w:left="360"/>
        <w:jc w:val="both"/>
        <w:rPr>
          <w:sz w:val="24"/>
          <w:szCs w:val="24"/>
        </w:rPr>
      </w:pPr>
    </w:p>
    <w:p w14:paraId="65319B30" w14:textId="77777777" w:rsidR="00E34A94" w:rsidRPr="00BE66D3" w:rsidRDefault="000117D0" w:rsidP="00E34A94">
      <w:pPr>
        <w:pStyle w:val="Nincstrkz"/>
        <w:ind w:firstLine="360"/>
        <w:jc w:val="both"/>
        <w:rPr>
          <w:sz w:val="24"/>
          <w:szCs w:val="24"/>
        </w:rPr>
      </w:pPr>
      <w:r w:rsidRPr="001F5880">
        <w:rPr>
          <w:sz w:val="24"/>
          <w:szCs w:val="24"/>
        </w:rPr>
        <w:t xml:space="preserve">A titkár feladati közé tartozik, hogy kapcsolatot tart a Magyar Lovas Szövetséggel és a lovasokkal, illetve a nemzetközi és nemzeti versenyekről tájékoztatást ad. Bányai Béla javaslatára, </w:t>
      </w:r>
      <w:r w:rsidR="00E34A94" w:rsidRPr="00BE66D3">
        <w:rPr>
          <w:sz w:val="24"/>
          <w:szCs w:val="24"/>
        </w:rPr>
        <w:t xml:space="preserve">a Szakbizottság egyhangúan meghozza az alábbi, </w:t>
      </w:r>
    </w:p>
    <w:p w14:paraId="3B1B6D75" w14:textId="77777777" w:rsidR="00E34A94" w:rsidRPr="00BE66D3" w:rsidRDefault="00E34A94" w:rsidP="00E34A94">
      <w:pPr>
        <w:pStyle w:val="Nincstrkz"/>
        <w:ind w:firstLine="360"/>
        <w:jc w:val="both"/>
        <w:rPr>
          <w:b/>
          <w:sz w:val="24"/>
          <w:szCs w:val="24"/>
        </w:rPr>
      </w:pPr>
    </w:p>
    <w:p w14:paraId="2643065C" w14:textId="77777777" w:rsidR="00E34A94" w:rsidRPr="00BE66D3" w:rsidRDefault="00E34A94" w:rsidP="00E34A94">
      <w:pPr>
        <w:pStyle w:val="Nincstrkz"/>
        <w:ind w:firstLine="360"/>
        <w:jc w:val="center"/>
        <w:rPr>
          <w:b/>
          <w:sz w:val="24"/>
          <w:szCs w:val="24"/>
        </w:rPr>
      </w:pPr>
      <w:r w:rsidRPr="00BE66D3">
        <w:rPr>
          <w:b/>
          <w:sz w:val="24"/>
          <w:szCs w:val="24"/>
        </w:rPr>
        <w:t>4/2018. sz. Szakbizottsági Határozatot:</w:t>
      </w:r>
    </w:p>
    <w:p w14:paraId="7457BDA0" w14:textId="77777777" w:rsidR="00E34A94" w:rsidRPr="001F5880" w:rsidRDefault="00E34A94" w:rsidP="000B3119">
      <w:pPr>
        <w:pStyle w:val="Nincstrkz"/>
        <w:ind w:left="360"/>
        <w:jc w:val="both"/>
        <w:rPr>
          <w:sz w:val="24"/>
          <w:szCs w:val="24"/>
        </w:rPr>
      </w:pPr>
    </w:p>
    <w:p w14:paraId="6512AAE5" w14:textId="77777777" w:rsidR="00E34A94" w:rsidRPr="001F5880" w:rsidRDefault="00E34A94" w:rsidP="000B3119">
      <w:pPr>
        <w:pStyle w:val="Nincstrkz"/>
        <w:ind w:left="360"/>
        <w:jc w:val="both"/>
        <w:rPr>
          <w:sz w:val="24"/>
          <w:szCs w:val="24"/>
        </w:rPr>
      </w:pPr>
    </w:p>
    <w:p w14:paraId="1832F221" w14:textId="015FFBF8" w:rsidR="000117D0" w:rsidRPr="001F5880" w:rsidRDefault="000117D0" w:rsidP="000B3119">
      <w:pPr>
        <w:pStyle w:val="Nincstrkz"/>
        <w:ind w:left="360"/>
        <w:jc w:val="both"/>
        <w:rPr>
          <w:sz w:val="24"/>
          <w:szCs w:val="24"/>
        </w:rPr>
      </w:pPr>
      <w:r w:rsidRPr="001F5880">
        <w:rPr>
          <w:sz w:val="24"/>
          <w:szCs w:val="24"/>
        </w:rPr>
        <w:t xml:space="preserve">a titkári feladatok ellátásával Marcsó Zsófiát </w:t>
      </w:r>
      <w:r w:rsidR="00E34A94" w:rsidRPr="001F5880">
        <w:rPr>
          <w:sz w:val="24"/>
          <w:szCs w:val="24"/>
        </w:rPr>
        <w:t>bízza meg a Szakbizottság.</w:t>
      </w:r>
    </w:p>
    <w:p w14:paraId="757F94C8" w14:textId="77777777" w:rsidR="000117D0" w:rsidRPr="00BE66D3" w:rsidRDefault="000117D0" w:rsidP="000B3119">
      <w:pPr>
        <w:pStyle w:val="Nincstrkz"/>
        <w:jc w:val="both"/>
        <w:rPr>
          <w:sz w:val="24"/>
          <w:szCs w:val="24"/>
        </w:rPr>
      </w:pPr>
    </w:p>
    <w:p w14:paraId="3A7BB0B9" w14:textId="77777777" w:rsidR="000117D0" w:rsidRPr="00BE66D3" w:rsidRDefault="000117D0" w:rsidP="000B3119">
      <w:pPr>
        <w:pStyle w:val="Nincstrkz"/>
        <w:jc w:val="both"/>
        <w:rPr>
          <w:sz w:val="24"/>
          <w:szCs w:val="24"/>
        </w:rPr>
      </w:pPr>
    </w:p>
    <w:p w14:paraId="36376A9F" w14:textId="77777777" w:rsidR="000117D0" w:rsidRPr="00BE66D3" w:rsidRDefault="000117D0" w:rsidP="00121109">
      <w:pPr>
        <w:pStyle w:val="Nincstrkz"/>
        <w:ind w:left="360"/>
        <w:jc w:val="both"/>
        <w:rPr>
          <w:b/>
          <w:sz w:val="24"/>
          <w:szCs w:val="24"/>
        </w:rPr>
      </w:pPr>
      <w:r w:rsidRPr="00BE66D3">
        <w:rPr>
          <w:b/>
          <w:sz w:val="24"/>
          <w:szCs w:val="24"/>
        </w:rPr>
        <w:t>5./Napirendi pont: Média megjelenések, tudósítások, fotók a versenyekről, támogatók felkutatása és felelősei</w:t>
      </w:r>
    </w:p>
    <w:p w14:paraId="07021F32" w14:textId="77777777" w:rsidR="000117D0" w:rsidRPr="00BE66D3" w:rsidRDefault="000117D0" w:rsidP="00121109">
      <w:pPr>
        <w:pStyle w:val="Nincstrkz"/>
        <w:ind w:left="360"/>
        <w:jc w:val="both"/>
        <w:rPr>
          <w:sz w:val="24"/>
          <w:szCs w:val="24"/>
        </w:rPr>
      </w:pPr>
      <w:r w:rsidRPr="00BE66D3">
        <w:rPr>
          <w:sz w:val="24"/>
          <w:szCs w:val="24"/>
        </w:rPr>
        <w:t xml:space="preserve">Bányai Béla: Fontos lenne a sajtó jelenléte a versenyeinken, törekedni kell a helyi sajtók felkeresésére legalább az országos bajnoki fordulók megrendezésekor. </w:t>
      </w:r>
    </w:p>
    <w:p w14:paraId="235A08BC" w14:textId="32B42D59" w:rsidR="00E34A94" w:rsidRPr="001F5880" w:rsidRDefault="000117D0" w:rsidP="00E34A94">
      <w:pPr>
        <w:pStyle w:val="Nincstrkz"/>
        <w:ind w:left="360"/>
        <w:jc w:val="both"/>
        <w:rPr>
          <w:sz w:val="24"/>
          <w:szCs w:val="24"/>
        </w:rPr>
      </w:pPr>
      <w:r w:rsidRPr="00BE66D3">
        <w:rPr>
          <w:sz w:val="24"/>
          <w:szCs w:val="24"/>
        </w:rPr>
        <w:t>Feketéné Wachtler Katalin: Javaslom, hogy legyenek olyan média megjelenések, ahol a távlovaglás szépségeiről írunk, hogy miért választottuk ezt a szakágat.</w:t>
      </w:r>
    </w:p>
    <w:p w14:paraId="500DDD5A" w14:textId="3D111E0C" w:rsidR="000117D0" w:rsidRPr="00BE66D3" w:rsidRDefault="000117D0" w:rsidP="00E34A94">
      <w:pPr>
        <w:pStyle w:val="Nincstrkz"/>
        <w:ind w:left="360"/>
        <w:jc w:val="both"/>
        <w:rPr>
          <w:sz w:val="24"/>
          <w:szCs w:val="24"/>
        </w:rPr>
      </w:pPr>
      <w:r w:rsidRPr="00BE66D3">
        <w:rPr>
          <w:sz w:val="24"/>
          <w:szCs w:val="24"/>
        </w:rPr>
        <w:lastRenderedPageBreak/>
        <w:t>Az újságokban való megjelenések</w:t>
      </w:r>
      <w:r w:rsidR="00E34A94" w:rsidRPr="00BE66D3">
        <w:rPr>
          <w:sz w:val="24"/>
          <w:szCs w:val="24"/>
        </w:rPr>
        <w:t xml:space="preserve"> érdekében végzendő munkát </w:t>
      </w:r>
      <w:r w:rsidRPr="00BE66D3">
        <w:rPr>
          <w:sz w:val="24"/>
          <w:szCs w:val="24"/>
        </w:rPr>
        <w:t xml:space="preserve">a Lovas Életben és a Pegazusban Ballabás Katalin, a Lovas Nemzetben megjelenő cikkekért Marcsó Zsófia </w:t>
      </w:r>
      <w:r w:rsidR="00A35C6E" w:rsidRPr="00BE66D3">
        <w:rPr>
          <w:sz w:val="24"/>
          <w:szCs w:val="24"/>
        </w:rPr>
        <w:t>vállalta fel.</w:t>
      </w:r>
    </w:p>
    <w:p w14:paraId="3EF1A35B" w14:textId="77777777" w:rsidR="000117D0" w:rsidRPr="00BE66D3" w:rsidRDefault="000117D0" w:rsidP="00F427E4">
      <w:pPr>
        <w:pStyle w:val="Nincstrkz"/>
        <w:jc w:val="both"/>
        <w:rPr>
          <w:b/>
          <w:sz w:val="24"/>
          <w:szCs w:val="24"/>
        </w:rPr>
      </w:pPr>
    </w:p>
    <w:p w14:paraId="5714B5D8" w14:textId="77777777" w:rsidR="000117D0" w:rsidRPr="00BE66D3" w:rsidRDefault="000117D0" w:rsidP="00121109">
      <w:pPr>
        <w:pStyle w:val="Nincstrkz"/>
        <w:ind w:left="360"/>
        <w:jc w:val="both"/>
        <w:rPr>
          <w:b/>
          <w:sz w:val="24"/>
          <w:szCs w:val="24"/>
        </w:rPr>
      </w:pPr>
      <w:r w:rsidRPr="00BE66D3">
        <w:rPr>
          <w:b/>
          <w:sz w:val="24"/>
          <w:szCs w:val="24"/>
        </w:rPr>
        <w:t>6./Napirendi pont: Szövetségi kapitány elképzelései, feladatterv kidolgozása, edzőtábor megszervezése, nemzetközi versenyre kiutazás feltételei</w:t>
      </w:r>
    </w:p>
    <w:p w14:paraId="50910CDD" w14:textId="77777777" w:rsidR="000117D0" w:rsidRPr="00BE66D3" w:rsidRDefault="000117D0" w:rsidP="00121109">
      <w:pPr>
        <w:pStyle w:val="Nincstrkz"/>
        <w:ind w:left="360"/>
        <w:jc w:val="both"/>
        <w:rPr>
          <w:sz w:val="24"/>
          <w:szCs w:val="24"/>
        </w:rPr>
      </w:pPr>
      <w:r w:rsidRPr="00BE66D3">
        <w:rPr>
          <w:sz w:val="24"/>
          <w:szCs w:val="24"/>
        </w:rPr>
        <w:t xml:space="preserve">Bányai Béla: a szövetségi kapitány feladatai közé tartozik a lovasok felkészülésének segítése a Világ és Európa Bajnokságokra, edzőtáborok, esetleges nyílt edzések rendezése, lebonyolítása. A szövetségi kapitány határozza meg, mik a feltételei a világversenyeken való részvételnek. </w:t>
      </w:r>
    </w:p>
    <w:p w14:paraId="67A75B9D" w14:textId="77777777" w:rsidR="000117D0" w:rsidRPr="00BE66D3" w:rsidRDefault="000117D0" w:rsidP="00121109">
      <w:pPr>
        <w:pStyle w:val="Nincstrkz"/>
        <w:ind w:left="360"/>
        <w:jc w:val="both"/>
        <w:rPr>
          <w:sz w:val="24"/>
          <w:szCs w:val="24"/>
        </w:rPr>
      </w:pPr>
    </w:p>
    <w:p w14:paraId="1A72945E" w14:textId="77777777" w:rsidR="000117D0" w:rsidRPr="00BE66D3" w:rsidRDefault="000117D0" w:rsidP="00121109">
      <w:pPr>
        <w:pStyle w:val="Nincstrkz"/>
        <w:ind w:left="360"/>
        <w:jc w:val="both"/>
        <w:rPr>
          <w:sz w:val="24"/>
          <w:szCs w:val="24"/>
        </w:rPr>
      </w:pPr>
      <w:r w:rsidRPr="00BE66D3">
        <w:rPr>
          <w:sz w:val="24"/>
          <w:szCs w:val="24"/>
        </w:rPr>
        <w:t xml:space="preserve">Fekete Róbert: Az edzőtáboroknak megfelelő helyszínt kell találni (lovarda, tárgyaló, megfelelő terep viszonyok), állatorvosok felügyelete alatt kell egy komplex edzőtábort tartani. </w:t>
      </w:r>
    </w:p>
    <w:p w14:paraId="38B29711" w14:textId="77777777" w:rsidR="000117D0" w:rsidRPr="00BE66D3" w:rsidRDefault="000117D0" w:rsidP="00121109">
      <w:pPr>
        <w:pStyle w:val="Nincstrkz"/>
        <w:ind w:left="360"/>
        <w:jc w:val="both"/>
        <w:rPr>
          <w:sz w:val="24"/>
          <w:szCs w:val="24"/>
        </w:rPr>
      </w:pPr>
    </w:p>
    <w:p w14:paraId="365A3481" w14:textId="77777777" w:rsidR="000117D0" w:rsidRPr="00BE66D3" w:rsidRDefault="000117D0" w:rsidP="00121109">
      <w:pPr>
        <w:pStyle w:val="Nincstrkz"/>
        <w:ind w:left="360"/>
        <w:jc w:val="both"/>
        <w:rPr>
          <w:sz w:val="24"/>
          <w:szCs w:val="24"/>
        </w:rPr>
      </w:pPr>
      <w:r w:rsidRPr="00BE66D3">
        <w:rPr>
          <w:sz w:val="24"/>
          <w:szCs w:val="24"/>
        </w:rPr>
        <w:t xml:space="preserve">dr. Varga Katalin: A támogatás feltétele legyen, hogy vállalja és aláírja a szövetség által megírt etikai feltételeket. </w:t>
      </w:r>
    </w:p>
    <w:p w14:paraId="3D9CFDB9" w14:textId="77777777" w:rsidR="000117D0" w:rsidRPr="00BE66D3" w:rsidRDefault="000117D0" w:rsidP="00121109">
      <w:pPr>
        <w:pStyle w:val="Nincstrkz"/>
        <w:ind w:left="360"/>
        <w:jc w:val="both"/>
        <w:rPr>
          <w:sz w:val="24"/>
          <w:szCs w:val="24"/>
        </w:rPr>
      </w:pPr>
    </w:p>
    <w:p w14:paraId="4ABE7946" w14:textId="77777777" w:rsidR="000117D0" w:rsidRPr="00BE66D3" w:rsidRDefault="000117D0" w:rsidP="00121109">
      <w:pPr>
        <w:pStyle w:val="Nincstrkz"/>
        <w:ind w:left="360"/>
        <w:jc w:val="both"/>
        <w:rPr>
          <w:sz w:val="24"/>
          <w:szCs w:val="24"/>
        </w:rPr>
      </w:pPr>
      <w:r w:rsidRPr="00BE66D3">
        <w:rPr>
          <w:sz w:val="24"/>
          <w:szCs w:val="24"/>
        </w:rPr>
        <w:t xml:space="preserve">Javaslat: Fekete Róbert, mint a Távlovagló és Távhajtó Szakág szövetségi kapitánya, szabhatja meg a minősüléssel rendelkezők számára a támogatás feltételeit, figyelembe véve a jelenlegi versenylétszámot, melyre egy javaslatot készít. </w:t>
      </w:r>
    </w:p>
    <w:p w14:paraId="083F4ED2" w14:textId="77777777" w:rsidR="000117D0" w:rsidRPr="00BE66D3" w:rsidRDefault="000117D0" w:rsidP="00002344">
      <w:pPr>
        <w:pStyle w:val="Nincstrkz"/>
        <w:ind w:left="720"/>
        <w:jc w:val="both"/>
        <w:rPr>
          <w:b/>
          <w:sz w:val="24"/>
          <w:szCs w:val="24"/>
        </w:rPr>
      </w:pPr>
    </w:p>
    <w:p w14:paraId="7FBF8056" w14:textId="77777777" w:rsidR="000117D0" w:rsidRPr="00BE66D3" w:rsidRDefault="000117D0" w:rsidP="00121109">
      <w:pPr>
        <w:pStyle w:val="Nincstrkz"/>
        <w:ind w:left="360"/>
        <w:jc w:val="both"/>
        <w:rPr>
          <w:b/>
          <w:sz w:val="24"/>
          <w:szCs w:val="24"/>
        </w:rPr>
      </w:pPr>
      <w:r w:rsidRPr="00BE66D3">
        <w:rPr>
          <w:b/>
          <w:sz w:val="24"/>
          <w:szCs w:val="24"/>
        </w:rPr>
        <w:t>7./Napirendi pont: Bírói, orvosi képzések, lovas oktatás/képzés</w:t>
      </w:r>
    </w:p>
    <w:p w14:paraId="70AB7054" w14:textId="77777777" w:rsidR="000117D0" w:rsidRPr="00BE66D3" w:rsidRDefault="000117D0" w:rsidP="003526F3">
      <w:pPr>
        <w:pStyle w:val="Nincstrkz"/>
        <w:ind w:left="360"/>
        <w:jc w:val="both"/>
        <w:rPr>
          <w:sz w:val="24"/>
          <w:szCs w:val="24"/>
        </w:rPr>
      </w:pPr>
      <w:r w:rsidRPr="00BE66D3">
        <w:rPr>
          <w:sz w:val="24"/>
          <w:szCs w:val="24"/>
        </w:rPr>
        <w:t xml:space="preserve">A bírói és állatorvosi képzések szervezését valamint a rajtengedély vizsgák rendezését dr. Varga Katalin vállalta. </w:t>
      </w:r>
    </w:p>
    <w:p w14:paraId="7C0147EA" w14:textId="77777777" w:rsidR="000117D0" w:rsidRPr="00BE66D3" w:rsidRDefault="000117D0" w:rsidP="003526F3">
      <w:pPr>
        <w:pStyle w:val="Nincstrkz"/>
        <w:ind w:left="360"/>
        <w:jc w:val="both"/>
        <w:rPr>
          <w:sz w:val="24"/>
          <w:szCs w:val="24"/>
        </w:rPr>
      </w:pPr>
      <w:r w:rsidRPr="00BE66D3">
        <w:rPr>
          <w:sz w:val="24"/>
          <w:szCs w:val="24"/>
        </w:rPr>
        <w:t>Az idei évben az első rajtengedély vizsgát, az első országos bajnoki forduló előtt, Tiszakécskén tartjuk 2018.április 7-én.</w:t>
      </w:r>
    </w:p>
    <w:p w14:paraId="5830D085" w14:textId="77777777" w:rsidR="000117D0" w:rsidRPr="00BE66D3" w:rsidRDefault="000117D0" w:rsidP="003526F3">
      <w:pPr>
        <w:pStyle w:val="Nincstrkz"/>
        <w:ind w:left="360"/>
        <w:jc w:val="both"/>
        <w:rPr>
          <w:sz w:val="24"/>
          <w:szCs w:val="24"/>
        </w:rPr>
      </w:pPr>
    </w:p>
    <w:p w14:paraId="63BC6989" w14:textId="77777777" w:rsidR="000117D0" w:rsidRPr="00BE66D3" w:rsidRDefault="000117D0" w:rsidP="003526F3">
      <w:pPr>
        <w:pStyle w:val="Nincstrkz"/>
        <w:jc w:val="both"/>
        <w:rPr>
          <w:sz w:val="24"/>
          <w:szCs w:val="24"/>
        </w:rPr>
      </w:pPr>
    </w:p>
    <w:p w14:paraId="4E29AA33" w14:textId="77777777" w:rsidR="000117D0" w:rsidRPr="00BE66D3" w:rsidRDefault="000117D0" w:rsidP="00121109">
      <w:pPr>
        <w:pStyle w:val="Nincstrkz"/>
        <w:ind w:left="360"/>
        <w:jc w:val="both"/>
        <w:rPr>
          <w:b/>
          <w:sz w:val="24"/>
          <w:szCs w:val="24"/>
        </w:rPr>
      </w:pPr>
      <w:r w:rsidRPr="00BE66D3">
        <w:rPr>
          <w:b/>
          <w:sz w:val="24"/>
          <w:szCs w:val="24"/>
        </w:rPr>
        <w:t>8./Napirendi pont: Hazai és nemzetközi versenyek előkészületei és feladatai</w:t>
      </w:r>
    </w:p>
    <w:p w14:paraId="2F7342EA" w14:textId="12510155" w:rsidR="00A35C6E" w:rsidRPr="00BE66D3" w:rsidRDefault="00A35C6E" w:rsidP="003526F3">
      <w:pPr>
        <w:pStyle w:val="Nincstrkz"/>
        <w:jc w:val="both"/>
        <w:rPr>
          <w:sz w:val="24"/>
          <w:szCs w:val="24"/>
        </w:rPr>
      </w:pPr>
    </w:p>
    <w:p w14:paraId="73DAE36C" w14:textId="3B66DB2A" w:rsidR="000117D0" w:rsidRPr="00BE66D3" w:rsidRDefault="000117D0" w:rsidP="003526F3">
      <w:pPr>
        <w:pStyle w:val="Nincstrkz"/>
        <w:jc w:val="both"/>
        <w:rPr>
          <w:sz w:val="24"/>
          <w:szCs w:val="24"/>
        </w:rPr>
      </w:pPr>
      <w:r w:rsidRPr="00BE66D3">
        <w:rPr>
          <w:sz w:val="24"/>
          <w:szCs w:val="24"/>
        </w:rPr>
        <w:t>A Solton megrendezésre kerülő nemzetközi versenykiírás</w:t>
      </w:r>
      <w:r w:rsidR="00A35C6E" w:rsidRPr="00BE66D3">
        <w:rPr>
          <w:sz w:val="24"/>
          <w:szCs w:val="24"/>
        </w:rPr>
        <w:t xml:space="preserve"> előkészítésével kapcsolatos feladatokkal kapcsolatban Bányai Béla vállalja, hogy felveszi a kapcsolatot </w:t>
      </w:r>
      <w:r w:rsidRPr="00BE66D3">
        <w:rPr>
          <w:sz w:val="24"/>
          <w:szCs w:val="24"/>
        </w:rPr>
        <w:t>Horváth Katalin</w:t>
      </w:r>
      <w:r w:rsidR="00A35C6E" w:rsidRPr="00BE66D3">
        <w:rPr>
          <w:sz w:val="24"/>
          <w:szCs w:val="24"/>
        </w:rPr>
        <w:t xml:space="preserve">nal. </w:t>
      </w:r>
      <w:r w:rsidRPr="00BE66D3">
        <w:rPr>
          <w:sz w:val="24"/>
          <w:szCs w:val="24"/>
        </w:rPr>
        <w:t xml:space="preserve"> </w:t>
      </w:r>
    </w:p>
    <w:p w14:paraId="2F538CF6" w14:textId="77777777" w:rsidR="000117D0" w:rsidRPr="00BE66D3" w:rsidRDefault="000117D0" w:rsidP="003526F3">
      <w:pPr>
        <w:pStyle w:val="Nincstrkz"/>
        <w:jc w:val="both"/>
        <w:rPr>
          <w:sz w:val="24"/>
          <w:szCs w:val="24"/>
        </w:rPr>
      </w:pPr>
    </w:p>
    <w:p w14:paraId="33539468" w14:textId="73F2A02A" w:rsidR="000117D0" w:rsidRPr="00BE66D3" w:rsidRDefault="000117D0" w:rsidP="003526F3">
      <w:pPr>
        <w:pStyle w:val="Nincstrkz"/>
        <w:jc w:val="both"/>
        <w:rPr>
          <w:sz w:val="24"/>
          <w:szCs w:val="24"/>
        </w:rPr>
      </w:pPr>
      <w:r w:rsidRPr="00BE66D3">
        <w:rPr>
          <w:sz w:val="24"/>
          <w:szCs w:val="24"/>
        </w:rPr>
        <w:t>dr. Varga Katalin javaslata: Készüljön egy éves terv a tisztségviselők beosztását illetően, illetve nevezzünk meg egy vezető bírót és egy vezető állatorvost, aki elkészíti ezeket a beosztásokat és összetartja a tisztségviselőket.</w:t>
      </w:r>
    </w:p>
    <w:p w14:paraId="287127DC" w14:textId="77777777" w:rsidR="000117D0" w:rsidRPr="00BE66D3" w:rsidRDefault="000117D0" w:rsidP="003526F3">
      <w:pPr>
        <w:pStyle w:val="Nincstrkz"/>
        <w:jc w:val="both"/>
        <w:rPr>
          <w:sz w:val="24"/>
          <w:szCs w:val="24"/>
        </w:rPr>
      </w:pPr>
    </w:p>
    <w:p w14:paraId="1812E0BE" w14:textId="77777777" w:rsidR="000117D0" w:rsidRPr="00BE66D3" w:rsidRDefault="000117D0" w:rsidP="003526F3">
      <w:pPr>
        <w:pStyle w:val="Nincstrkz"/>
        <w:jc w:val="both"/>
        <w:rPr>
          <w:sz w:val="24"/>
          <w:szCs w:val="24"/>
        </w:rPr>
      </w:pPr>
      <w:r w:rsidRPr="00BE66D3">
        <w:rPr>
          <w:sz w:val="24"/>
          <w:szCs w:val="24"/>
        </w:rPr>
        <w:t>A verseny eredményeit egy azonos formanyomtatványba töltsék fel a főbírók, ezzel megkönnyítve a következő versenyen résztvevő tisztségviselők munkáját, illetve így átláthatóbb és egységesebb eredménylisták kerülnek fel a szakági honlapra.</w:t>
      </w:r>
    </w:p>
    <w:p w14:paraId="274486E2" w14:textId="77777777" w:rsidR="000117D0" w:rsidRPr="00BE66D3" w:rsidRDefault="000117D0" w:rsidP="003526F3">
      <w:pPr>
        <w:pStyle w:val="Nincstrkz"/>
        <w:jc w:val="both"/>
        <w:rPr>
          <w:sz w:val="24"/>
          <w:szCs w:val="24"/>
        </w:rPr>
      </w:pPr>
    </w:p>
    <w:p w14:paraId="0AF745E0" w14:textId="65EDF227" w:rsidR="000117D0" w:rsidRPr="00BE66D3" w:rsidRDefault="000117D0" w:rsidP="003526F3">
      <w:pPr>
        <w:pStyle w:val="Nincstrkz"/>
        <w:jc w:val="both"/>
        <w:rPr>
          <w:sz w:val="24"/>
          <w:szCs w:val="24"/>
        </w:rPr>
      </w:pPr>
    </w:p>
    <w:p w14:paraId="4B405793" w14:textId="77777777" w:rsidR="000117D0" w:rsidRPr="00BE66D3" w:rsidRDefault="000117D0" w:rsidP="003526F3">
      <w:pPr>
        <w:pStyle w:val="Nincstrkz"/>
        <w:jc w:val="both"/>
        <w:rPr>
          <w:sz w:val="24"/>
          <w:szCs w:val="24"/>
        </w:rPr>
      </w:pPr>
    </w:p>
    <w:p w14:paraId="7E6C7AE4" w14:textId="4A48459A" w:rsidR="000117D0" w:rsidRPr="00BE66D3" w:rsidRDefault="000117D0" w:rsidP="003526F3">
      <w:pPr>
        <w:pStyle w:val="Nincstrkz"/>
        <w:jc w:val="both"/>
        <w:rPr>
          <w:sz w:val="24"/>
          <w:szCs w:val="24"/>
        </w:rPr>
      </w:pPr>
      <w:r w:rsidRPr="00BE66D3">
        <w:rPr>
          <w:sz w:val="24"/>
          <w:szCs w:val="24"/>
        </w:rPr>
        <w:t>A versenypályák ellenőrzés</w:t>
      </w:r>
      <w:r w:rsidR="00D670B3" w:rsidRPr="00BE66D3">
        <w:rPr>
          <w:sz w:val="24"/>
          <w:szCs w:val="24"/>
        </w:rPr>
        <w:t>ével</w:t>
      </w:r>
      <w:r w:rsidRPr="00BE66D3">
        <w:rPr>
          <w:sz w:val="24"/>
          <w:szCs w:val="24"/>
        </w:rPr>
        <w:t>, felügyel</w:t>
      </w:r>
      <w:r w:rsidR="00D670B3" w:rsidRPr="00BE66D3">
        <w:rPr>
          <w:sz w:val="24"/>
          <w:szCs w:val="24"/>
        </w:rPr>
        <w:t xml:space="preserve">etével kapcsolatos feladatokat </w:t>
      </w:r>
      <w:r w:rsidRPr="00BE66D3">
        <w:rPr>
          <w:sz w:val="24"/>
          <w:szCs w:val="24"/>
        </w:rPr>
        <w:t xml:space="preserve"> Bányai Béla, Molnár Lajos és </w:t>
      </w:r>
      <w:proofErr w:type="spellStart"/>
      <w:r w:rsidRPr="00BE66D3">
        <w:rPr>
          <w:sz w:val="24"/>
          <w:szCs w:val="24"/>
        </w:rPr>
        <w:t>dr.Tamás</w:t>
      </w:r>
      <w:proofErr w:type="spellEnd"/>
      <w:r w:rsidRPr="00BE66D3">
        <w:rPr>
          <w:sz w:val="24"/>
          <w:szCs w:val="24"/>
        </w:rPr>
        <w:t xml:space="preserve"> Zsolt</w:t>
      </w:r>
      <w:r w:rsidR="00D670B3" w:rsidRPr="00BE66D3">
        <w:rPr>
          <w:sz w:val="24"/>
          <w:szCs w:val="24"/>
        </w:rPr>
        <w:t>vállalják.</w:t>
      </w:r>
      <w:r w:rsidRPr="00BE66D3">
        <w:rPr>
          <w:sz w:val="24"/>
          <w:szCs w:val="24"/>
        </w:rPr>
        <w:t>.</w:t>
      </w:r>
    </w:p>
    <w:p w14:paraId="22B36A86" w14:textId="77777777" w:rsidR="000117D0" w:rsidRPr="00BE66D3" w:rsidRDefault="000117D0" w:rsidP="003526F3">
      <w:pPr>
        <w:pStyle w:val="Nincstrkz"/>
        <w:jc w:val="both"/>
        <w:rPr>
          <w:sz w:val="24"/>
          <w:szCs w:val="24"/>
        </w:rPr>
      </w:pPr>
    </w:p>
    <w:p w14:paraId="580A6D85" w14:textId="77777777" w:rsidR="000117D0" w:rsidRPr="00BE66D3" w:rsidRDefault="000117D0" w:rsidP="003526F3">
      <w:pPr>
        <w:pStyle w:val="Nincstrkz"/>
        <w:jc w:val="both"/>
        <w:rPr>
          <w:sz w:val="24"/>
          <w:szCs w:val="24"/>
        </w:rPr>
      </w:pPr>
      <w:r w:rsidRPr="00BE66D3">
        <w:rPr>
          <w:sz w:val="24"/>
          <w:szCs w:val="24"/>
        </w:rPr>
        <w:lastRenderedPageBreak/>
        <w:t>Feketéné Wachtler Katalin javaslata, hogy a versenyeket követően nyíljon egy szavazást, ahol a versenyzők értékelhetik a versenyt összességében, így év végén a legjobb versenyrendező egy vándorkupában részesülne.</w:t>
      </w:r>
    </w:p>
    <w:p w14:paraId="2318752A" w14:textId="77777777" w:rsidR="000117D0" w:rsidRPr="00BE66D3" w:rsidRDefault="000117D0" w:rsidP="003526F3">
      <w:pPr>
        <w:pStyle w:val="Nincstrkz"/>
        <w:jc w:val="both"/>
        <w:rPr>
          <w:sz w:val="24"/>
          <w:szCs w:val="24"/>
        </w:rPr>
      </w:pPr>
    </w:p>
    <w:p w14:paraId="7C538AAB" w14:textId="77777777" w:rsidR="000117D0" w:rsidRPr="00BE66D3" w:rsidRDefault="000117D0" w:rsidP="003526F3">
      <w:pPr>
        <w:pStyle w:val="Nincstrkz"/>
        <w:jc w:val="both"/>
        <w:rPr>
          <w:sz w:val="24"/>
          <w:szCs w:val="24"/>
        </w:rPr>
      </w:pPr>
      <w:r w:rsidRPr="00BE66D3">
        <w:rPr>
          <w:sz w:val="24"/>
          <w:szCs w:val="24"/>
        </w:rPr>
        <w:t>Pénzdíj: rendező kompetencia alapján</w:t>
      </w:r>
    </w:p>
    <w:p w14:paraId="2BFBCE17" w14:textId="77777777" w:rsidR="000117D0" w:rsidRPr="00BE66D3" w:rsidRDefault="000117D0" w:rsidP="003526F3">
      <w:pPr>
        <w:pStyle w:val="Nincstrkz"/>
        <w:jc w:val="both"/>
        <w:rPr>
          <w:sz w:val="24"/>
          <w:szCs w:val="24"/>
        </w:rPr>
      </w:pPr>
    </w:p>
    <w:p w14:paraId="761E0784" w14:textId="77777777" w:rsidR="000117D0" w:rsidRPr="00BE66D3" w:rsidRDefault="000117D0" w:rsidP="003526F3">
      <w:pPr>
        <w:pStyle w:val="Nincstrkz"/>
        <w:jc w:val="both"/>
        <w:rPr>
          <w:sz w:val="24"/>
          <w:szCs w:val="24"/>
        </w:rPr>
      </w:pPr>
      <w:r w:rsidRPr="00BE66D3">
        <w:rPr>
          <w:sz w:val="24"/>
          <w:szCs w:val="24"/>
        </w:rPr>
        <w:t xml:space="preserve">Elektromos pulzusmérő kölcsönzésének igénye merült fel, így az ezzel foglalkozó cégek </w:t>
      </w:r>
      <w:r w:rsidRPr="001F5880">
        <w:rPr>
          <w:sz w:val="24"/>
          <w:szCs w:val="24"/>
        </w:rPr>
        <w:t>csomagajánlatainak beszerzése szükséges. A V4 Kupa</w:t>
      </w:r>
      <w:r w:rsidRPr="00BE66D3">
        <w:rPr>
          <w:sz w:val="24"/>
          <w:szCs w:val="24"/>
        </w:rPr>
        <w:t xml:space="preserve"> rendezésének lehetőségei tárgyalás alatt állnak.</w:t>
      </w:r>
    </w:p>
    <w:p w14:paraId="791357DF" w14:textId="77777777" w:rsidR="000117D0" w:rsidRPr="00BE66D3" w:rsidRDefault="000117D0" w:rsidP="003526F3">
      <w:pPr>
        <w:pStyle w:val="Nincstrkz"/>
        <w:jc w:val="both"/>
        <w:rPr>
          <w:sz w:val="24"/>
          <w:szCs w:val="24"/>
        </w:rPr>
      </w:pPr>
    </w:p>
    <w:p w14:paraId="761F0F34" w14:textId="39044983" w:rsidR="00D670B3" w:rsidRDefault="000117D0" w:rsidP="003526F3">
      <w:pPr>
        <w:pStyle w:val="Nincstrkz"/>
        <w:jc w:val="both"/>
        <w:rPr>
          <w:sz w:val="24"/>
          <w:szCs w:val="24"/>
        </w:rPr>
      </w:pPr>
      <w:r w:rsidRPr="001F5880">
        <w:rPr>
          <w:sz w:val="24"/>
          <w:szCs w:val="24"/>
        </w:rPr>
        <w:t>A szakbizottság egyhangúan meghozta az alábbi,</w:t>
      </w:r>
    </w:p>
    <w:p w14:paraId="7484EC0C" w14:textId="77777777" w:rsidR="00BE66D3" w:rsidRPr="001F5880" w:rsidRDefault="00BE66D3" w:rsidP="003526F3">
      <w:pPr>
        <w:pStyle w:val="Nincstrkz"/>
        <w:jc w:val="both"/>
        <w:rPr>
          <w:sz w:val="24"/>
          <w:szCs w:val="24"/>
        </w:rPr>
      </w:pPr>
    </w:p>
    <w:p w14:paraId="20972E36" w14:textId="77777777" w:rsidR="000117D0" w:rsidRPr="001F5880" w:rsidRDefault="000117D0" w:rsidP="00691F0D">
      <w:pPr>
        <w:pStyle w:val="Nincstrkz"/>
        <w:jc w:val="center"/>
        <w:rPr>
          <w:b/>
          <w:sz w:val="24"/>
          <w:szCs w:val="24"/>
        </w:rPr>
      </w:pPr>
      <w:r w:rsidRPr="001F5880">
        <w:rPr>
          <w:b/>
          <w:sz w:val="24"/>
          <w:szCs w:val="24"/>
        </w:rPr>
        <w:t xml:space="preserve">5/2018.sz. </w:t>
      </w:r>
      <w:r w:rsidR="00D670B3" w:rsidRPr="001F5880">
        <w:rPr>
          <w:b/>
          <w:sz w:val="24"/>
          <w:szCs w:val="24"/>
        </w:rPr>
        <w:t xml:space="preserve">Szakbizottsági </w:t>
      </w:r>
      <w:r w:rsidRPr="001F5880">
        <w:rPr>
          <w:b/>
          <w:sz w:val="24"/>
          <w:szCs w:val="24"/>
        </w:rPr>
        <w:t>határozatot</w:t>
      </w:r>
    </w:p>
    <w:p w14:paraId="0F0734C5" w14:textId="77777777" w:rsidR="00D670B3" w:rsidRPr="00BE66D3" w:rsidRDefault="00D670B3" w:rsidP="00CB2B3E">
      <w:pPr>
        <w:pStyle w:val="Nincstrkz"/>
        <w:jc w:val="both"/>
        <w:rPr>
          <w:b/>
          <w:sz w:val="24"/>
          <w:szCs w:val="24"/>
        </w:rPr>
      </w:pPr>
    </w:p>
    <w:p w14:paraId="228030FA" w14:textId="77777777" w:rsidR="000117D0" w:rsidRPr="001F5880" w:rsidRDefault="000117D0" w:rsidP="00095D36">
      <w:pPr>
        <w:pStyle w:val="Nincstrkz"/>
        <w:jc w:val="both"/>
        <w:rPr>
          <w:sz w:val="24"/>
          <w:szCs w:val="24"/>
        </w:rPr>
      </w:pPr>
      <w:r w:rsidRPr="001F5880">
        <w:rPr>
          <w:sz w:val="24"/>
          <w:szCs w:val="24"/>
        </w:rPr>
        <w:t>Készüljön egy éves terv a tisztségviselők beosztását illetően. A verseny(</w:t>
      </w:r>
      <w:proofErr w:type="spellStart"/>
      <w:r w:rsidRPr="001F5880">
        <w:rPr>
          <w:sz w:val="24"/>
          <w:szCs w:val="24"/>
        </w:rPr>
        <w:t>ek</w:t>
      </w:r>
      <w:proofErr w:type="spellEnd"/>
      <w:r w:rsidRPr="001F5880">
        <w:rPr>
          <w:sz w:val="24"/>
          <w:szCs w:val="24"/>
        </w:rPr>
        <w:t>) eredményeit egy azonos formanyomtatványba töltsék fel a főbírók, ezzel megkönnyítve a következő versenyen résztvevő tisztségviselők munkáját, illetve így átláthatóbb és egységesebb eredménylisták kerülnek fel a szakági honlapra. A versenyeket követően nyíljon egy szavazást, ahol a versenyzők értékelhetik a versenyt összességében, így év végén a legjobb versenyrendező egy vándorkupában részesülne.</w:t>
      </w:r>
    </w:p>
    <w:p w14:paraId="2AE39E45" w14:textId="77777777" w:rsidR="000117D0" w:rsidRPr="001F5880" w:rsidRDefault="000117D0" w:rsidP="00CB2B3E">
      <w:pPr>
        <w:pStyle w:val="Nincstrkz"/>
        <w:jc w:val="both"/>
        <w:rPr>
          <w:b/>
          <w:sz w:val="24"/>
          <w:szCs w:val="24"/>
        </w:rPr>
      </w:pPr>
    </w:p>
    <w:p w14:paraId="793B806C" w14:textId="77777777" w:rsidR="000117D0" w:rsidRPr="00BE66D3" w:rsidRDefault="000117D0" w:rsidP="00CB2B3E">
      <w:pPr>
        <w:pStyle w:val="Nincstrkz"/>
        <w:jc w:val="both"/>
        <w:rPr>
          <w:b/>
          <w:sz w:val="24"/>
          <w:szCs w:val="24"/>
        </w:rPr>
      </w:pPr>
    </w:p>
    <w:p w14:paraId="7ABABABF" w14:textId="77777777" w:rsidR="000117D0" w:rsidRPr="00BE66D3" w:rsidRDefault="000117D0" w:rsidP="00CB2B3E">
      <w:pPr>
        <w:pStyle w:val="Nincstrkz"/>
        <w:jc w:val="both"/>
        <w:rPr>
          <w:sz w:val="24"/>
          <w:szCs w:val="24"/>
        </w:rPr>
      </w:pPr>
      <w:r w:rsidRPr="00BE66D3">
        <w:rPr>
          <w:sz w:val="24"/>
          <w:szCs w:val="24"/>
        </w:rPr>
        <w:t>Siófok, 2018.01.27.</w:t>
      </w:r>
    </w:p>
    <w:p w14:paraId="689B39FB" w14:textId="77777777" w:rsidR="000117D0" w:rsidRPr="00BE66D3" w:rsidRDefault="000117D0" w:rsidP="00CB2B3E">
      <w:pPr>
        <w:pStyle w:val="Nincstrkz"/>
        <w:jc w:val="both"/>
        <w:rPr>
          <w:sz w:val="24"/>
          <w:szCs w:val="24"/>
        </w:rPr>
      </w:pPr>
    </w:p>
    <w:p w14:paraId="260C311F" w14:textId="77777777" w:rsidR="000117D0" w:rsidRPr="00BE66D3" w:rsidRDefault="000117D0" w:rsidP="00CB2B3E">
      <w:pPr>
        <w:pStyle w:val="Nincstrkz"/>
        <w:jc w:val="both"/>
        <w:rPr>
          <w:sz w:val="24"/>
          <w:szCs w:val="24"/>
        </w:rPr>
      </w:pPr>
    </w:p>
    <w:p w14:paraId="3CC52B0F" w14:textId="77777777" w:rsidR="000117D0" w:rsidRPr="00BE66D3" w:rsidRDefault="000117D0" w:rsidP="00CB2B3E">
      <w:pPr>
        <w:pStyle w:val="Nincstrkz"/>
        <w:jc w:val="both"/>
        <w:rPr>
          <w:sz w:val="24"/>
          <w:szCs w:val="24"/>
        </w:rPr>
      </w:pPr>
      <w:r w:rsidRPr="00BE66D3">
        <w:rPr>
          <w:sz w:val="24"/>
          <w:szCs w:val="24"/>
        </w:rPr>
        <w:softHyphen/>
      </w:r>
      <w:r w:rsidRPr="00BE66D3">
        <w:rPr>
          <w:sz w:val="24"/>
          <w:szCs w:val="24"/>
        </w:rPr>
        <w:softHyphen/>
      </w:r>
      <w:r w:rsidRPr="00BE66D3">
        <w:rPr>
          <w:sz w:val="24"/>
          <w:szCs w:val="24"/>
        </w:rPr>
        <w:softHyphen/>
      </w:r>
      <w:r w:rsidRPr="00BE66D3">
        <w:rPr>
          <w:sz w:val="24"/>
          <w:szCs w:val="24"/>
        </w:rPr>
        <w:softHyphen/>
      </w:r>
      <w:r w:rsidRPr="00BE66D3">
        <w:rPr>
          <w:sz w:val="24"/>
          <w:szCs w:val="24"/>
        </w:rPr>
        <w:softHyphen/>
      </w:r>
      <w:r w:rsidRPr="00BE66D3">
        <w:rPr>
          <w:sz w:val="24"/>
          <w:szCs w:val="24"/>
        </w:rPr>
        <w:softHyphen/>
      </w:r>
      <w:r w:rsidRPr="00BE66D3">
        <w:rPr>
          <w:sz w:val="24"/>
          <w:szCs w:val="24"/>
        </w:rPr>
        <w:softHyphen/>
        <w:t>_____________________</w:t>
      </w:r>
      <w:r w:rsidRPr="00BE66D3">
        <w:rPr>
          <w:sz w:val="24"/>
          <w:szCs w:val="24"/>
        </w:rPr>
        <w:softHyphen/>
      </w:r>
      <w:r w:rsidRPr="00BE66D3">
        <w:rPr>
          <w:sz w:val="24"/>
          <w:szCs w:val="24"/>
        </w:rPr>
        <w:softHyphen/>
      </w:r>
      <w:r w:rsidRPr="00BE66D3">
        <w:rPr>
          <w:sz w:val="24"/>
          <w:szCs w:val="24"/>
        </w:rPr>
        <w:softHyphen/>
      </w:r>
      <w:r w:rsidRPr="00BE66D3">
        <w:rPr>
          <w:sz w:val="24"/>
          <w:szCs w:val="24"/>
        </w:rPr>
        <w:softHyphen/>
      </w:r>
      <w:r w:rsidRPr="00BE66D3">
        <w:rPr>
          <w:sz w:val="24"/>
          <w:szCs w:val="24"/>
        </w:rPr>
        <w:softHyphen/>
      </w:r>
      <w:r w:rsidRPr="00BE66D3">
        <w:rPr>
          <w:sz w:val="24"/>
          <w:szCs w:val="24"/>
        </w:rPr>
        <w:softHyphen/>
      </w:r>
      <w:r w:rsidRPr="00BE66D3">
        <w:rPr>
          <w:sz w:val="24"/>
          <w:szCs w:val="24"/>
        </w:rPr>
        <w:softHyphen/>
      </w:r>
      <w:r w:rsidRPr="00BE66D3">
        <w:rPr>
          <w:sz w:val="24"/>
          <w:szCs w:val="24"/>
        </w:rPr>
        <w:softHyphen/>
      </w:r>
      <w:r w:rsidRPr="00BE66D3">
        <w:rPr>
          <w:sz w:val="24"/>
          <w:szCs w:val="24"/>
        </w:rPr>
        <w:softHyphen/>
      </w:r>
      <w:r w:rsidRPr="00BE66D3">
        <w:rPr>
          <w:sz w:val="24"/>
          <w:szCs w:val="24"/>
        </w:rPr>
        <w:softHyphen/>
      </w:r>
      <w:r w:rsidRPr="00BE66D3">
        <w:rPr>
          <w:sz w:val="24"/>
          <w:szCs w:val="24"/>
        </w:rPr>
        <w:softHyphen/>
      </w:r>
      <w:r w:rsidRPr="00BE66D3">
        <w:rPr>
          <w:sz w:val="24"/>
          <w:szCs w:val="24"/>
        </w:rPr>
        <w:softHyphen/>
      </w:r>
      <w:r w:rsidRPr="00BE66D3">
        <w:rPr>
          <w:sz w:val="24"/>
          <w:szCs w:val="24"/>
        </w:rPr>
        <w:softHyphen/>
      </w:r>
      <w:r w:rsidRPr="00BE66D3">
        <w:rPr>
          <w:sz w:val="24"/>
          <w:szCs w:val="24"/>
        </w:rPr>
        <w:softHyphen/>
      </w:r>
      <w:r w:rsidRPr="00BE66D3">
        <w:rPr>
          <w:sz w:val="24"/>
          <w:szCs w:val="24"/>
        </w:rPr>
        <w:softHyphen/>
      </w:r>
      <w:r w:rsidRPr="00BE66D3">
        <w:rPr>
          <w:sz w:val="24"/>
          <w:szCs w:val="24"/>
        </w:rPr>
        <w:softHyphen/>
        <w:t>______</w:t>
      </w:r>
    </w:p>
    <w:p w14:paraId="7311AC26" w14:textId="77777777" w:rsidR="000117D0" w:rsidRPr="00BE66D3" w:rsidRDefault="000117D0" w:rsidP="00CB2B3E">
      <w:pPr>
        <w:pStyle w:val="Nincstrkz"/>
        <w:jc w:val="both"/>
        <w:rPr>
          <w:sz w:val="24"/>
          <w:szCs w:val="24"/>
        </w:rPr>
      </w:pPr>
      <w:r w:rsidRPr="00BE66D3">
        <w:rPr>
          <w:sz w:val="24"/>
          <w:szCs w:val="24"/>
        </w:rPr>
        <w:t>Marcsó Zsófia</w:t>
      </w:r>
    </w:p>
    <w:p w14:paraId="08061582" w14:textId="77777777" w:rsidR="000117D0" w:rsidRPr="00BE66D3" w:rsidRDefault="000117D0" w:rsidP="00CB2B3E">
      <w:pPr>
        <w:pStyle w:val="Nincstrkz"/>
        <w:jc w:val="both"/>
        <w:rPr>
          <w:sz w:val="24"/>
          <w:szCs w:val="24"/>
        </w:rPr>
      </w:pPr>
      <w:r w:rsidRPr="00BE66D3">
        <w:rPr>
          <w:sz w:val="24"/>
          <w:szCs w:val="24"/>
        </w:rPr>
        <w:t>Jegyzőkönyvvezető</w:t>
      </w:r>
    </w:p>
    <w:p w14:paraId="6C73DEB0" w14:textId="77777777" w:rsidR="000117D0" w:rsidRPr="00BE66D3" w:rsidRDefault="000117D0" w:rsidP="00002344">
      <w:pPr>
        <w:pStyle w:val="Nincstrkz"/>
        <w:ind w:left="720"/>
        <w:jc w:val="both"/>
        <w:rPr>
          <w:sz w:val="24"/>
          <w:szCs w:val="24"/>
        </w:rPr>
      </w:pPr>
    </w:p>
    <w:p w14:paraId="3432E433" w14:textId="77777777" w:rsidR="000117D0" w:rsidRPr="00BE66D3" w:rsidRDefault="000117D0" w:rsidP="00002344">
      <w:pPr>
        <w:pStyle w:val="Nincstrkz"/>
        <w:ind w:left="720"/>
        <w:jc w:val="both"/>
        <w:rPr>
          <w:sz w:val="24"/>
          <w:szCs w:val="24"/>
        </w:rPr>
      </w:pPr>
    </w:p>
    <w:p w14:paraId="1F693F7D" w14:textId="77777777" w:rsidR="000117D0" w:rsidRPr="00BE66D3" w:rsidRDefault="000117D0" w:rsidP="00002344">
      <w:pPr>
        <w:pStyle w:val="Nincstrkz"/>
        <w:ind w:left="720"/>
        <w:jc w:val="both"/>
        <w:rPr>
          <w:sz w:val="24"/>
          <w:szCs w:val="24"/>
        </w:rPr>
      </w:pPr>
    </w:p>
    <w:p w14:paraId="23B5526A" w14:textId="77777777" w:rsidR="000117D0" w:rsidRPr="00BE66D3" w:rsidRDefault="000117D0" w:rsidP="00002344">
      <w:pPr>
        <w:pStyle w:val="Nincstrkz"/>
        <w:ind w:left="720"/>
        <w:jc w:val="both"/>
        <w:rPr>
          <w:sz w:val="24"/>
          <w:szCs w:val="24"/>
        </w:rPr>
      </w:pPr>
    </w:p>
    <w:p w14:paraId="7E27623A" w14:textId="77777777" w:rsidR="000117D0" w:rsidRPr="00BE66D3" w:rsidRDefault="000117D0" w:rsidP="00CB2B3E">
      <w:pPr>
        <w:pStyle w:val="Nincstrkz"/>
        <w:jc w:val="both"/>
        <w:rPr>
          <w:sz w:val="24"/>
          <w:szCs w:val="24"/>
        </w:rPr>
      </w:pPr>
      <w:r w:rsidRPr="00BE66D3">
        <w:rPr>
          <w:sz w:val="24"/>
          <w:szCs w:val="24"/>
        </w:rPr>
        <w:t>___________________________                          ___________________________</w:t>
      </w:r>
    </w:p>
    <w:p w14:paraId="47F05457" w14:textId="77777777" w:rsidR="000117D0" w:rsidRPr="00BE66D3" w:rsidRDefault="000117D0" w:rsidP="00CB2B3E">
      <w:pPr>
        <w:pStyle w:val="Nincstrkz"/>
        <w:jc w:val="both"/>
        <w:rPr>
          <w:sz w:val="24"/>
          <w:szCs w:val="24"/>
        </w:rPr>
      </w:pPr>
      <w:r w:rsidRPr="001F5880">
        <w:rPr>
          <w:sz w:val="24"/>
          <w:szCs w:val="24"/>
        </w:rPr>
        <w:t xml:space="preserve">Bányai Béla, </w:t>
      </w:r>
      <w:r w:rsidRPr="00BE66D3">
        <w:rPr>
          <w:sz w:val="24"/>
          <w:szCs w:val="24"/>
        </w:rPr>
        <w:t xml:space="preserve">hitelesítő                                                 </w:t>
      </w:r>
      <w:proofErr w:type="spellStart"/>
      <w:r w:rsidRPr="001F5880">
        <w:rPr>
          <w:sz w:val="24"/>
          <w:szCs w:val="24"/>
        </w:rPr>
        <w:t>dr:Tamás</w:t>
      </w:r>
      <w:proofErr w:type="spellEnd"/>
      <w:r w:rsidRPr="001F5880">
        <w:rPr>
          <w:sz w:val="24"/>
          <w:szCs w:val="24"/>
        </w:rPr>
        <w:t xml:space="preserve"> Zsolt</w:t>
      </w:r>
      <w:r w:rsidRPr="00BE66D3">
        <w:rPr>
          <w:sz w:val="24"/>
          <w:szCs w:val="24"/>
        </w:rPr>
        <w:t>, hitelesítő</w:t>
      </w:r>
    </w:p>
    <w:sectPr w:rsidR="000117D0" w:rsidRPr="00BE66D3" w:rsidSect="00232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40DB9"/>
    <w:multiLevelType w:val="hybridMultilevel"/>
    <w:tmpl w:val="9FEA3C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03"/>
    <w:rsid w:val="00002344"/>
    <w:rsid w:val="000117D0"/>
    <w:rsid w:val="00047D93"/>
    <w:rsid w:val="00095D36"/>
    <w:rsid w:val="000B3119"/>
    <w:rsid w:val="00121109"/>
    <w:rsid w:val="00137F45"/>
    <w:rsid w:val="001F5880"/>
    <w:rsid w:val="00232E0F"/>
    <w:rsid w:val="00237CA8"/>
    <w:rsid w:val="002A3AF2"/>
    <w:rsid w:val="003526F3"/>
    <w:rsid w:val="004C262E"/>
    <w:rsid w:val="004D2570"/>
    <w:rsid w:val="004E6603"/>
    <w:rsid w:val="00550288"/>
    <w:rsid w:val="005551AD"/>
    <w:rsid w:val="00691F0D"/>
    <w:rsid w:val="006C3147"/>
    <w:rsid w:val="007578C4"/>
    <w:rsid w:val="00762A6F"/>
    <w:rsid w:val="00853BCA"/>
    <w:rsid w:val="008D5849"/>
    <w:rsid w:val="00956974"/>
    <w:rsid w:val="009651F8"/>
    <w:rsid w:val="009718CD"/>
    <w:rsid w:val="00A1779A"/>
    <w:rsid w:val="00A35C6E"/>
    <w:rsid w:val="00B96700"/>
    <w:rsid w:val="00BA7C26"/>
    <w:rsid w:val="00BE66D3"/>
    <w:rsid w:val="00C0459E"/>
    <w:rsid w:val="00CB2B3E"/>
    <w:rsid w:val="00CF47B5"/>
    <w:rsid w:val="00D21FC4"/>
    <w:rsid w:val="00D670B3"/>
    <w:rsid w:val="00D77B08"/>
    <w:rsid w:val="00DA51A4"/>
    <w:rsid w:val="00DC34F5"/>
    <w:rsid w:val="00E34A94"/>
    <w:rsid w:val="00EB5177"/>
    <w:rsid w:val="00F427E4"/>
    <w:rsid w:val="00FD30FF"/>
    <w:rsid w:val="00F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E0622"/>
  <w15:docId w15:val="{F16B9B36-E08B-41A2-968F-70705A15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32E0F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002344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4A94"/>
    <w:rPr>
      <w:rFonts w:ascii="Segoe UI" w:hAnsi="Segoe UI" w:cs="Segoe UI"/>
      <w:sz w:val="18"/>
      <w:szCs w:val="18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A35C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5C6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5C6E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5C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5C6E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957</Words>
  <Characters>6973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 a Magyar Lovas Szövetség Távlovagló és Távhajtó szakág elnökségi üléséről</vt:lpstr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 a Magyar Lovas Szövetség Távlovagló és Távhajtó szakág elnökségi üléséről</dc:title>
  <dc:subject/>
  <dc:creator>User</dc:creator>
  <cp:keywords/>
  <dc:description/>
  <cp:lastModifiedBy>Dr. Varga Kata</cp:lastModifiedBy>
  <cp:revision>7</cp:revision>
  <dcterms:created xsi:type="dcterms:W3CDTF">2018-02-14T12:31:00Z</dcterms:created>
  <dcterms:modified xsi:type="dcterms:W3CDTF">2019-02-05T15:33:00Z</dcterms:modified>
</cp:coreProperties>
</file>