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800C" w14:textId="77777777" w:rsidR="00AE1796" w:rsidRDefault="00AE1796" w:rsidP="00AE1796">
      <w:pPr>
        <w:jc w:val="center"/>
        <w:rPr>
          <w:b/>
          <w:sz w:val="24"/>
          <w:szCs w:val="24"/>
        </w:rPr>
      </w:pPr>
      <w:r w:rsidRPr="009F6B89">
        <w:rPr>
          <w:b/>
          <w:sz w:val="24"/>
          <w:szCs w:val="24"/>
        </w:rPr>
        <w:t>Jegyzőkönyv a Magyar Lovas Szövetség Távlovagló és Távhajtó Szakág</w:t>
      </w:r>
      <w:r>
        <w:rPr>
          <w:b/>
          <w:sz w:val="24"/>
          <w:szCs w:val="24"/>
        </w:rPr>
        <w:t>ának</w:t>
      </w:r>
    </w:p>
    <w:p w14:paraId="37C63E1A" w14:textId="77777777" w:rsidR="00AE1796" w:rsidRDefault="00AE1796" w:rsidP="00AE17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Szakbizottsági</w:t>
      </w:r>
      <w:r w:rsidRPr="009F6B89">
        <w:rPr>
          <w:b/>
          <w:sz w:val="24"/>
          <w:szCs w:val="24"/>
        </w:rPr>
        <w:t xml:space="preserve"> ülésér</w:t>
      </w:r>
      <w:r>
        <w:rPr>
          <w:b/>
          <w:sz w:val="24"/>
          <w:szCs w:val="24"/>
        </w:rPr>
        <w:t>ől</w:t>
      </w:r>
    </w:p>
    <w:p w14:paraId="4B493AF2" w14:textId="77777777" w:rsidR="00AE1796" w:rsidRPr="009F6B89" w:rsidRDefault="00AE1796" w:rsidP="00AE17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Telefonkonferencia útján, </w:t>
      </w:r>
      <w:r w:rsidRPr="009F6B8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9.10.04.,</w:t>
      </w:r>
      <w:r w:rsidRPr="009F6B8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Pr="009F6B89">
        <w:rPr>
          <w:b/>
          <w:sz w:val="24"/>
          <w:szCs w:val="24"/>
        </w:rPr>
        <w:t>.00</w:t>
      </w:r>
    </w:p>
    <w:p w14:paraId="5367250A" w14:textId="77777777" w:rsidR="00AE1796" w:rsidRPr="009F6B89" w:rsidRDefault="00AE1796" w:rsidP="00AE1796">
      <w:pPr>
        <w:jc w:val="both"/>
        <w:rPr>
          <w:b/>
          <w:sz w:val="24"/>
          <w:szCs w:val="24"/>
        </w:rPr>
      </w:pPr>
    </w:p>
    <w:p w14:paraId="3704C348" w14:textId="7D25CCDA" w:rsidR="00AE1796" w:rsidRDefault="00AE1796" w:rsidP="00AE1796">
      <w:pPr>
        <w:jc w:val="both"/>
        <w:rPr>
          <w:sz w:val="24"/>
          <w:szCs w:val="24"/>
        </w:rPr>
      </w:pPr>
      <w:r>
        <w:rPr>
          <w:sz w:val="24"/>
          <w:szCs w:val="24"/>
        </w:rPr>
        <w:t>A konferenciahívás résztvevői</w:t>
      </w:r>
      <w:r w:rsidRPr="0038392C">
        <w:rPr>
          <w:sz w:val="24"/>
          <w:szCs w:val="24"/>
        </w:rPr>
        <w:t>: Bányai Béla elnök, valamint a szakbizottsági tagok</w:t>
      </w:r>
      <w:r w:rsidR="005672BE">
        <w:rPr>
          <w:sz w:val="24"/>
          <w:szCs w:val="24"/>
        </w:rPr>
        <w:t xml:space="preserve">: </w:t>
      </w:r>
      <w:r w:rsidRPr="0038392C">
        <w:rPr>
          <w:sz w:val="24"/>
          <w:szCs w:val="24"/>
        </w:rPr>
        <w:t>dr. Varga Katalin</w:t>
      </w:r>
      <w:r w:rsidR="005672BE">
        <w:rPr>
          <w:sz w:val="24"/>
          <w:szCs w:val="24"/>
        </w:rPr>
        <w:t xml:space="preserve">, </w:t>
      </w:r>
      <w:r w:rsidRPr="0038392C">
        <w:rPr>
          <w:sz w:val="24"/>
          <w:szCs w:val="24"/>
        </w:rPr>
        <w:t>Molnár Lajos</w:t>
      </w:r>
      <w:r w:rsidR="005672BE">
        <w:rPr>
          <w:sz w:val="24"/>
          <w:szCs w:val="24"/>
        </w:rPr>
        <w:t xml:space="preserve">, </w:t>
      </w:r>
      <w:r w:rsidR="00A72996">
        <w:rPr>
          <w:sz w:val="24"/>
          <w:szCs w:val="24"/>
        </w:rPr>
        <w:t>Ballabás Katalin</w:t>
      </w:r>
      <w:r w:rsidRPr="0038392C">
        <w:rPr>
          <w:sz w:val="24"/>
          <w:szCs w:val="24"/>
        </w:rPr>
        <w:t xml:space="preserve">. </w:t>
      </w:r>
    </w:p>
    <w:p w14:paraId="4CC4620B" w14:textId="77777777" w:rsidR="00AE1796" w:rsidRPr="0038392C" w:rsidRDefault="00AE1796" w:rsidP="00AE1796">
      <w:pPr>
        <w:jc w:val="both"/>
        <w:rPr>
          <w:sz w:val="24"/>
          <w:szCs w:val="24"/>
        </w:rPr>
      </w:pPr>
      <w:r w:rsidRPr="0038392C">
        <w:rPr>
          <w:sz w:val="24"/>
          <w:szCs w:val="24"/>
        </w:rPr>
        <w:t xml:space="preserve">Bányai Béla elnök a </w:t>
      </w:r>
      <w:r>
        <w:rPr>
          <w:sz w:val="24"/>
          <w:szCs w:val="24"/>
        </w:rPr>
        <w:t>s</w:t>
      </w:r>
      <w:r w:rsidRPr="0038392C">
        <w:rPr>
          <w:sz w:val="24"/>
          <w:szCs w:val="24"/>
        </w:rPr>
        <w:t xml:space="preserve">zakbizottsági ülést megnyitja. </w:t>
      </w:r>
    </w:p>
    <w:p w14:paraId="24F22560" w14:textId="77777777" w:rsidR="00AE1796" w:rsidRPr="0038392C" w:rsidRDefault="00AE1796" w:rsidP="00AE1796">
      <w:pPr>
        <w:jc w:val="both"/>
        <w:rPr>
          <w:sz w:val="24"/>
          <w:szCs w:val="24"/>
        </w:rPr>
      </w:pPr>
      <w:r w:rsidRPr="0038392C">
        <w:rPr>
          <w:sz w:val="24"/>
          <w:szCs w:val="24"/>
        </w:rPr>
        <w:t>Bányai Béla javaslatára a jelenlévők egyhangú</w:t>
      </w:r>
      <w:r>
        <w:rPr>
          <w:sz w:val="24"/>
          <w:szCs w:val="24"/>
        </w:rPr>
        <w:t>lag</w:t>
      </w:r>
      <w:r w:rsidRPr="0038392C">
        <w:rPr>
          <w:sz w:val="24"/>
          <w:szCs w:val="24"/>
        </w:rPr>
        <w:t xml:space="preserve"> elfogadták a következő napirendi ponto</w:t>
      </w:r>
      <w:r>
        <w:rPr>
          <w:sz w:val="24"/>
          <w:szCs w:val="24"/>
        </w:rPr>
        <w:t>t</w:t>
      </w:r>
      <w:r w:rsidRPr="0038392C">
        <w:rPr>
          <w:sz w:val="24"/>
          <w:szCs w:val="24"/>
        </w:rPr>
        <w:t>:</w:t>
      </w:r>
      <w:r w:rsidRPr="009D5C8B">
        <w:rPr>
          <w:sz w:val="24"/>
          <w:szCs w:val="24"/>
        </w:rPr>
        <w:t xml:space="preserve"> </w:t>
      </w:r>
      <w:r>
        <w:rPr>
          <w:sz w:val="24"/>
          <w:szCs w:val="24"/>
        </w:rPr>
        <w:t>Pénzjutalom a bajnokság helyezettjeinek</w:t>
      </w:r>
    </w:p>
    <w:p w14:paraId="7890A47F" w14:textId="77777777" w:rsidR="00AE1796" w:rsidRPr="001E196E" w:rsidRDefault="00AE1796" w:rsidP="00AE1796">
      <w:pPr>
        <w:jc w:val="both"/>
      </w:pPr>
    </w:p>
    <w:p w14:paraId="6003870F" w14:textId="77777777" w:rsidR="00AE1796" w:rsidRPr="0038392C" w:rsidRDefault="00AE1796" w:rsidP="00AE1796">
      <w:pPr>
        <w:jc w:val="both"/>
        <w:rPr>
          <w:sz w:val="24"/>
          <w:szCs w:val="24"/>
        </w:rPr>
      </w:pPr>
      <w:r w:rsidRPr="0038392C">
        <w:rPr>
          <w:b/>
          <w:sz w:val="24"/>
          <w:szCs w:val="24"/>
        </w:rPr>
        <w:t>1. napirendi pont</w:t>
      </w:r>
      <w:r w:rsidRPr="0038392C">
        <w:rPr>
          <w:sz w:val="24"/>
          <w:szCs w:val="24"/>
        </w:rPr>
        <w:t xml:space="preserve">: </w:t>
      </w:r>
      <w:r>
        <w:rPr>
          <w:sz w:val="24"/>
          <w:szCs w:val="24"/>
        </w:rPr>
        <w:t>Pénzjutalom a bajnokság helyezettjeinek</w:t>
      </w:r>
    </w:p>
    <w:p w14:paraId="02612C16" w14:textId="77777777" w:rsidR="00AE1796" w:rsidRDefault="00AE1796" w:rsidP="00AE1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Bányai Béla elmondja, hogy a Szakág anyagi lehetőségei véleménye szerint lehetővé teszik, hogy a bajnokság minden kategóriájában (hosszútáv, rövidtáv, távhajtás, junior) az 1-3 helyezetteket pénzjutalomban is részesítse a Szakág. Javasolja, hogy minden kategória első helyezettje 50.000, második helyezettje 30.000, harmadik helyezettje 20.000 forintot kapjon. </w:t>
      </w:r>
    </w:p>
    <w:p w14:paraId="64E4EF1A" w14:textId="77777777" w:rsidR="00AE1796" w:rsidRDefault="00AE1796" w:rsidP="00AE17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Rövid tanácskozás után a Szakbizottság egyhangúlag meghozta az alábbi, </w:t>
      </w:r>
    </w:p>
    <w:p w14:paraId="3DB5B19B" w14:textId="77777777" w:rsidR="00AE1796" w:rsidRDefault="00AE1796" w:rsidP="00AE1796">
      <w:pPr>
        <w:jc w:val="both"/>
        <w:rPr>
          <w:sz w:val="24"/>
          <w:szCs w:val="24"/>
        </w:rPr>
      </w:pPr>
    </w:p>
    <w:p w14:paraId="7E6B6D22" w14:textId="77777777" w:rsidR="00AE1796" w:rsidRPr="009D5C8B" w:rsidRDefault="00AE1796" w:rsidP="00AE17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9D5C8B">
        <w:rPr>
          <w:b/>
          <w:bCs/>
          <w:sz w:val="24"/>
          <w:szCs w:val="24"/>
        </w:rPr>
        <w:t>/2019.sz Szakbizottsági Határozatot</w:t>
      </w:r>
    </w:p>
    <w:p w14:paraId="7A46ABC8" w14:textId="5BF04AD2" w:rsidR="00AE1796" w:rsidRDefault="00AE1796" w:rsidP="00AE1796">
      <w:pPr>
        <w:jc w:val="both"/>
      </w:pPr>
      <w:r>
        <w:t xml:space="preserve">A </w:t>
      </w:r>
      <w:r w:rsidR="00734F1E">
        <w:t xml:space="preserve">2019-es év bajnokavatóján </w:t>
      </w:r>
      <w:r>
        <w:t xml:space="preserve">a </w:t>
      </w:r>
      <w:r w:rsidR="00734F1E">
        <w:t xml:space="preserve">Hosszútávú Magyar Távlovas Bajnokság, a Magyar Rövidtávú Távlovas Bajnokság, a Magyar Távhajtó Bajnokság, illetve a Magyar Junior Távlovas Bajnokság </w:t>
      </w:r>
      <w:r w:rsidR="00292A5A">
        <w:t>első helyezettj</w:t>
      </w:r>
      <w:r w:rsidR="00BC4BD1">
        <w:t>e</w:t>
      </w:r>
      <w:r w:rsidR="00292A5A">
        <w:t xml:space="preserve"> </w:t>
      </w:r>
      <w:r w:rsidR="002C4CF2">
        <w:t xml:space="preserve">számla ellenében </w:t>
      </w:r>
      <w:r w:rsidR="00734F1E">
        <w:t>50.000 HUF, második helyezettj</w:t>
      </w:r>
      <w:r w:rsidR="00BC4BD1">
        <w:t>e</w:t>
      </w:r>
      <w:r w:rsidR="00734F1E">
        <w:t xml:space="preserve"> 30.000 HUF, harmadik helyezettj</w:t>
      </w:r>
      <w:r w:rsidR="00BC4BD1">
        <w:t>e</w:t>
      </w:r>
      <w:r w:rsidR="00734F1E">
        <w:t xml:space="preserve"> pedig 20.000 HUF </w:t>
      </w:r>
      <w:r w:rsidR="004D6054">
        <w:t>költségtérítésbe</w:t>
      </w:r>
      <w:bookmarkStart w:id="0" w:name="_GoBack"/>
      <w:bookmarkEnd w:id="0"/>
      <w:r w:rsidR="00734F1E">
        <w:t>n részesül.</w:t>
      </w:r>
    </w:p>
    <w:p w14:paraId="0439105F" w14:textId="77777777" w:rsidR="00AE1796" w:rsidRDefault="00AE1796" w:rsidP="00AE1796">
      <w:pPr>
        <w:jc w:val="both"/>
      </w:pPr>
    </w:p>
    <w:p w14:paraId="1C35B19B" w14:textId="77777777" w:rsidR="00AE1796" w:rsidRDefault="00AE1796" w:rsidP="00AE1796">
      <w:pPr>
        <w:jc w:val="both"/>
      </w:pPr>
    </w:p>
    <w:p w14:paraId="52EB3769" w14:textId="77777777" w:rsidR="00AE1796" w:rsidRDefault="00AE1796" w:rsidP="00AE1796">
      <w:pPr>
        <w:jc w:val="both"/>
      </w:pPr>
      <w:r>
        <w:t xml:space="preserve">Bányai Béla elnök a Szakbizottság ülését bezárja. </w:t>
      </w:r>
    </w:p>
    <w:p w14:paraId="24B9A883" w14:textId="77777777" w:rsidR="00AE1796" w:rsidRDefault="00AE1796" w:rsidP="00AE1796">
      <w:pPr>
        <w:jc w:val="both"/>
      </w:pPr>
    </w:p>
    <w:p w14:paraId="01827C9D" w14:textId="77777777" w:rsidR="00AE1796" w:rsidRDefault="00AE1796" w:rsidP="00AE1796">
      <w:pPr>
        <w:jc w:val="both"/>
        <w:rPr>
          <w:sz w:val="24"/>
          <w:szCs w:val="24"/>
        </w:rPr>
      </w:pPr>
      <w:r>
        <w:rPr>
          <w:sz w:val="24"/>
          <w:szCs w:val="24"/>
        </w:rPr>
        <w:t>2019.</w:t>
      </w:r>
      <w:r w:rsidR="00734F1E">
        <w:rPr>
          <w:sz w:val="24"/>
          <w:szCs w:val="24"/>
        </w:rPr>
        <w:t>10.04.</w:t>
      </w:r>
    </w:p>
    <w:p w14:paraId="05F35068" w14:textId="77777777" w:rsidR="00AE1796" w:rsidRDefault="00AE1796" w:rsidP="00AE1796">
      <w:pPr>
        <w:jc w:val="both"/>
        <w:rPr>
          <w:sz w:val="24"/>
          <w:szCs w:val="24"/>
        </w:rPr>
      </w:pPr>
    </w:p>
    <w:p w14:paraId="23F145CC" w14:textId="608FD029" w:rsidR="007F436F" w:rsidRPr="00DC7DC6" w:rsidRDefault="00AE1796" w:rsidP="00DC7DC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7F436F" w:rsidRPr="00DC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96"/>
    <w:rsid w:val="00292A5A"/>
    <w:rsid w:val="002C4CF2"/>
    <w:rsid w:val="004D6054"/>
    <w:rsid w:val="005672BE"/>
    <w:rsid w:val="00734F1E"/>
    <w:rsid w:val="007F436F"/>
    <w:rsid w:val="00A72996"/>
    <w:rsid w:val="00AE1796"/>
    <w:rsid w:val="00BC4BD1"/>
    <w:rsid w:val="00DC7DC6"/>
    <w:rsid w:val="00E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4EAC"/>
  <w15:chartTrackingRefBased/>
  <w15:docId w15:val="{45762DFD-1712-4852-B036-9012CC06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E179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468D8282D8EE46921EDDE371A7F76B" ma:contentTypeVersion="8" ma:contentTypeDescription="Új dokumentum létrehozása." ma:contentTypeScope="" ma:versionID="f7f88c27a23ded5d56799a2d5b617d6a">
  <xsd:schema xmlns:xsd="http://www.w3.org/2001/XMLSchema" xmlns:xs="http://www.w3.org/2001/XMLSchema" xmlns:p="http://schemas.microsoft.com/office/2006/metadata/properties" xmlns:ns3="3b9111cb-f5ff-4059-aaff-ca7a17c0eabb" targetNamespace="http://schemas.microsoft.com/office/2006/metadata/properties" ma:root="true" ma:fieldsID="8951a40ceb08011d0aaefcd544505186" ns3:_="">
    <xsd:import namespace="3b9111cb-f5ff-4059-aaff-ca7a17c0e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11cb-f5ff-4059-aaff-ca7a17c0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86FCD-ECC4-431F-B9C6-2FB759D76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D0E47-295D-4D08-859B-55FEFE753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CAA5C-2EF5-4E4C-8569-A54D9D0F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11cb-f5ff-4059-aaff-ca7a17c0e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8</cp:revision>
  <dcterms:created xsi:type="dcterms:W3CDTF">2019-10-04T13:27:00Z</dcterms:created>
  <dcterms:modified xsi:type="dcterms:W3CDTF">2019-10-07T17:27:00Z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0x01010016468D8282D8EE46921EDDE371A7F76B</vt:lpwstr>
  </property>
</Properties>
</file>