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92BE" w14:textId="77777777" w:rsidR="00CF1F8F" w:rsidRDefault="00CF1F8F" w:rsidP="002C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876E4F6" w14:textId="77777777" w:rsidR="00CF1F8F" w:rsidRDefault="00CF1F8F" w:rsidP="002C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92CA123" w14:textId="01A16A47" w:rsidR="002C26F4" w:rsidRDefault="002C26F4" w:rsidP="002C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C2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Országos bajnoki fordulók tervezett helye </w:t>
      </w:r>
    </w:p>
    <w:p w14:paraId="08E38BB7" w14:textId="61CD39BB" w:rsidR="002C26F4" w:rsidRPr="002C26F4" w:rsidRDefault="002C26F4" w:rsidP="002C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C2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és időpontja a 2022-es évben</w:t>
      </w:r>
    </w:p>
    <w:p w14:paraId="1F2B78FD" w14:textId="77777777" w:rsidR="002C26F4" w:rsidRDefault="002C26F4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82EDB3" w14:textId="431136B7" w:rsidR="002C26F4" w:rsidRDefault="002C26F4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6CDCD5" w14:textId="19607C65" w:rsidR="00CF1F8F" w:rsidRDefault="00CF1F8F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90FE31" w14:textId="77777777" w:rsidR="00CF1F8F" w:rsidRDefault="00CF1F8F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91A218" w14:textId="77777777" w:rsidR="002C26F4" w:rsidRDefault="002C26F4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F8EF65" w14:textId="2C653E48" w:rsidR="002C26F4" w:rsidRDefault="002C26F4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8-10</w:t>
      </w:r>
      <w:r w:rsidR="00CF1F8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F77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>Izsák</w:t>
      </w:r>
      <w:r w:rsidR="00FF7762">
        <w:rPr>
          <w:rFonts w:ascii="Times New Roman" w:eastAsia="Times New Roman" w:hAnsi="Times New Roman" w:cs="Times New Roman"/>
          <w:sz w:val="24"/>
          <w:szCs w:val="24"/>
          <w:lang w:eastAsia="hu-HU"/>
        </w:rPr>
        <w:t>: két</w:t>
      </w: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napos</w:t>
      </w:r>
      <w:r w:rsidR="00FF77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bajnoki forduló</w:t>
      </w:r>
    </w:p>
    <w:p w14:paraId="29E8403D" w14:textId="77777777" w:rsidR="00FF7762" w:rsidRPr="002C26F4" w:rsidRDefault="00FF7762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920098" w14:textId="6BDD9276" w:rsidR="00FF7762" w:rsidRDefault="002C26F4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13-15</w:t>
      </w:r>
      <w:r w:rsidR="00CF1F8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F776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7762">
        <w:rPr>
          <w:rFonts w:ascii="Times New Roman" w:eastAsia="Times New Roman" w:hAnsi="Times New Roman" w:cs="Times New Roman"/>
          <w:sz w:val="24"/>
          <w:szCs w:val="24"/>
          <w:lang w:eastAsia="hu-HU"/>
        </w:rPr>
        <w:t>Pécsi kistérség (</w:t>
      </w: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>Husztót</w:t>
      </w:r>
      <w:r w:rsidR="00FF7762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7762">
        <w:rPr>
          <w:rFonts w:ascii="Times New Roman" w:eastAsia="Times New Roman" w:hAnsi="Times New Roman" w:cs="Times New Roman"/>
          <w:sz w:val="24"/>
          <w:szCs w:val="24"/>
          <w:lang w:eastAsia="hu-HU"/>
        </w:rPr>
        <w:t>két</w:t>
      </w:r>
      <w:r w:rsidR="00FF7762"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napos</w:t>
      </w:r>
      <w:r w:rsidR="00FF77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bajnoki forduló</w:t>
      </w:r>
    </w:p>
    <w:p w14:paraId="56229B9C" w14:textId="77777777" w:rsidR="00FF7762" w:rsidRPr="002C26F4" w:rsidRDefault="00FF7762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75BBC6" w14:textId="2E48B9BF" w:rsidR="00FF7762" w:rsidRDefault="002C26F4" w:rsidP="00FF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17-19</w:t>
      </w:r>
      <w:r w:rsidR="00CF1F8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F776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Solt</w:t>
      </w:r>
      <w:r w:rsidR="00FF7762">
        <w:rPr>
          <w:rFonts w:ascii="Times New Roman" w:eastAsia="Times New Roman" w:hAnsi="Times New Roman" w:cs="Times New Roman"/>
          <w:sz w:val="24"/>
          <w:szCs w:val="24"/>
          <w:lang w:eastAsia="hu-HU"/>
        </w:rPr>
        <w:t>: nemzetközi verseny és két</w:t>
      </w:r>
      <w:r w:rsidR="00FF7762"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napos</w:t>
      </w:r>
      <w:r w:rsidR="00FF77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bajnoki forduló</w:t>
      </w:r>
    </w:p>
    <w:p w14:paraId="34468760" w14:textId="78B15CA3" w:rsidR="002C26F4" w:rsidRDefault="002C26F4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C43895" w14:textId="370A980C" w:rsidR="002C26F4" w:rsidRDefault="002C26F4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6</w:t>
      </w:r>
      <w:r w:rsidR="00CF1F8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Bükkösd</w:t>
      </w:r>
      <w:r w:rsidR="00CF1F8F">
        <w:rPr>
          <w:rFonts w:ascii="Times New Roman" w:eastAsia="Times New Roman" w:hAnsi="Times New Roman" w:cs="Times New Roman"/>
          <w:sz w:val="24"/>
          <w:szCs w:val="24"/>
          <w:lang w:eastAsia="hu-HU"/>
        </w:rPr>
        <w:t>: egy</w:t>
      </w:r>
      <w:r w:rsidR="00CF1F8F"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napos</w:t>
      </w:r>
      <w:r w:rsidR="00CF1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bajnoki forduló</w:t>
      </w: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48E4B97" w14:textId="77777777" w:rsidR="00FF7762" w:rsidRPr="002C26F4" w:rsidRDefault="00FF7762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6F7DDF" w14:textId="2C77DF06" w:rsidR="00FF7762" w:rsidRDefault="002C26F4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16-18</w:t>
      </w:r>
      <w:r w:rsidR="00CF1F8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Szilvásvárad</w:t>
      </w:r>
      <w:r w:rsidR="00CF1F8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CF1F8F">
        <w:rPr>
          <w:rFonts w:ascii="Times New Roman" w:eastAsia="Times New Roman" w:hAnsi="Times New Roman" w:cs="Times New Roman"/>
          <w:sz w:val="24"/>
          <w:szCs w:val="24"/>
          <w:lang w:eastAsia="hu-HU"/>
        </w:rPr>
        <w:t>két</w:t>
      </w:r>
      <w:r w:rsidR="00CF1F8F"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napos</w:t>
      </w:r>
      <w:r w:rsidR="00CF1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bajnoki forduló</w:t>
      </w:r>
    </w:p>
    <w:p w14:paraId="01C239CB" w14:textId="77777777" w:rsidR="00CF1F8F" w:rsidRPr="002C26F4" w:rsidRDefault="00CF1F8F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DC68A4" w14:textId="0DB3BAC8" w:rsidR="002C26F4" w:rsidRPr="002C26F4" w:rsidRDefault="002C26F4" w:rsidP="002C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8</w:t>
      </w:r>
      <w:r w:rsidR="00CF1F8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Cece</w:t>
      </w:r>
      <w:r w:rsidR="00CF1F8F">
        <w:rPr>
          <w:rFonts w:ascii="Times New Roman" w:eastAsia="Times New Roman" w:hAnsi="Times New Roman" w:cs="Times New Roman"/>
          <w:sz w:val="24"/>
          <w:szCs w:val="24"/>
          <w:lang w:eastAsia="hu-HU"/>
        </w:rPr>
        <w:t>: egy</w:t>
      </w:r>
      <w:r w:rsidR="00CF1F8F"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napos</w:t>
      </w:r>
      <w:r w:rsidR="00CF1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bajnoki forduló</w:t>
      </w:r>
      <w:r w:rsidRPr="002C2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5BA4698" w14:textId="77777777" w:rsidR="00F40A9C" w:rsidRDefault="00F40A9C"/>
    <w:sectPr w:rsidR="00F4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F4"/>
    <w:rsid w:val="002C26F4"/>
    <w:rsid w:val="00CF1F8F"/>
    <w:rsid w:val="00F40A9C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1760"/>
  <w15:chartTrackingRefBased/>
  <w15:docId w15:val="{1A00BBE6-ECC7-412C-80E6-E8E902CA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1</cp:revision>
  <dcterms:created xsi:type="dcterms:W3CDTF">2022-01-03T09:38:00Z</dcterms:created>
  <dcterms:modified xsi:type="dcterms:W3CDTF">2022-01-03T09:51:00Z</dcterms:modified>
</cp:coreProperties>
</file>