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8D46" w14:textId="27FB7243" w:rsidR="00972908" w:rsidRPr="00193D7B" w:rsidRDefault="00904978" w:rsidP="00193D7B">
      <w:pPr>
        <w:jc w:val="center"/>
        <w:rPr>
          <w:b/>
          <w:bCs/>
          <w:sz w:val="24"/>
          <w:szCs w:val="24"/>
          <w:lang w:val="en-GB"/>
        </w:rPr>
      </w:pPr>
      <w:r w:rsidRPr="00193D7B">
        <w:rPr>
          <w:b/>
          <w:bCs/>
          <w:sz w:val="24"/>
          <w:szCs w:val="24"/>
          <w:lang w:val="en-GB"/>
        </w:rPr>
        <w:t>FEI Level 1 Course for Coaches</w:t>
      </w:r>
    </w:p>
    <w:p w14:paraId="745B42B6" w14:textId="5B92FDEB" w:rsidR="00904978" w:rsidRPr="00193D7B" w:rsidRDefault="00872220" w:rsidP="00193D7B">
      <w:pPr>
        <w:jc w:val="center"/>
        <w:rPr>
          <w:b/>
          <w:bCs/>
          <w:sz w:val="24"/>
          <w:szCs w:val="24"/>
          <w:lang w:val="en-GB"/>
        </w:rPr>
      </w:pPr>
      <w:r w:rsidRPr="00193D7B">
        <w:rPr>
          <w:b/>
          <w:bCs/>
          <w:sz w:val="24"/>
          <w:szCs w:val="24"/>
          <w:lang w:val="en-GB"/>
        </w:rPr>
        <w:t>According</w:t>
      </w:r>
      <w:r w:rsidR="00904978" w:rsidRPr="00193D7B">
        <w:rPr>
          <w:b/>
          <w:bCs/>
          <w:sz w:val="24"/>
          <w:szCs w:val="24"/>
          <w:lang w:val="en-GB"/>
        </w:rPr>
        <w:t xml:space="preserve"> to</w:t>
      </w:r>
      <w:r w:rsidRPr="00193D7B">
        <w:rPr>
          <w:b/>
          <w:bCs/>
          <w:sz w:val="24"/>
          <w:szCs w:val="24"/>
          <w:lang w:val="en-GB"/>
        </w:rPr>
        <w:t xml:space="preserve"> </w:t>
      </w:r>
      <w:r w:rsidR="00904978" w:rsidRPr="00193D7B">
        <w:rPr>
          <w:b/>
          <w:bCs/>
          <w:sz w:val="24"/>
          <w:szCs w:val="24"/>
          <w:lang w:val="en-GB"/>
        </w:rPr>
        <w:t xml:space="preserve">the FEI Coach Education </w:t>
      </w:r>
      <w:r w:rsidRPr="00193D7B">
        <w:rPr>
          <w:b/>
          <w:bCs/>
          <w:sz w:val="24"/>
          <w:szCs w:val="24"/>
          <w:lang w:val="en-GB"/>
        </w:rPr>
        <w:t>Program</w:t>
      </w:r>
    </w:p>
    <w:p w14:paraId="36DFA73B" w14:textId="28A71A97" w:rsidR="00904978" w:rsidRPr="00193D7B" w:rsidRDefault="00904978" w:rsidP="00193D7B">
      <w:pPr>
        <w:jc w:val="center"/>
        <w:rPr>
          <w:b/>
          <w:bCs/>
          <w:sz w:val="24"/>
          <w:szCs w:val="24"/>
          <w:lang w:val="en-GB"/>
        </w:rPr>
      </w:pPr>
      <w:r w:rsidRPr="00193D7B">
        <w:rPr>
          <w:b/>
          <w:bCs/>
          <w:sz w:val="24"/>
          <w:szCs w:val="24"/>
          <w:lang w:val="en-GB"/>
        </w:rPr>
        <w:t>Orfű, HUN</w:t>
      </w:r>
    </w:p>
    <w:p w14:paraId="0A5D684D" w14:textId="30F6BE2B" w:rsidR="00904978" w:rsidRPr="00193D7B" w:rsidRDefault="00904978" w:rsidP="00193D7B">
      <w:pPr>
        <w:jc w:val="center"/>
        <w:rPr>
          <w:b/>
          <w:bCs/>
          <w:sz w:val="24"/>
          <w:szCs w:val="24"/>
          <w:lang w:val="en-GB"/>
        </w:rPr>
      </w:pPr>
      <w:r w:rsidRPr="00193D7B">
        <w:rPr>
          <w:b/>
          <w:bCs/>
          <w:sz w:val="24"/>
          <w:szCs w:val="24"/>
          <w:lang w:val="en-GB"/>
        </w:rPr>
        <w:t>24-28.2021</w:t>
      </w:r>
    </w:p>
    <w:p w14:paraId="04EA403B" w14:textId="29AECB49" w:rsidR="00904978" w:rsidRPr="00193D7B" w:rsidRDefault="00904978">
      <w:pPr>
        <w:rPr>
          <w:lang w:val="en-GB"/>
        </w:rPr>
      </w:pPr>
    </w:p>
    <w:p w14:paraId="31B97DAC" w14:textId="7513B636" w:rsidR="00904978" w:rsidRPr="00193D7B" w:rsidRDefault="00904978">
      <w:pPr>
        <w:rPr>
          <w:lang w:val="en-GB"/>
        </w:rPr>
      </w:pPr>
      <w:r w:rsidRPr="00193D7B">
        <w:rPr>
          <w:b/>
          <w:bCs/>
          <w:lang w:val="en-GB"/>
        </w:rPr>
        <w:t>FEI Tutor:</w:t>
      </w:r>
      <w:r w:rsidRPr="00193D7B">
        <w:rPr>
          <w:lang w:val="en-GB"/>
        </w:rPr>
        <w:t xml:space="preserve"> Brian C. Dunn</w:t>
      </w:r>
      <w:r w:rsidR="00193D7B">
        <w:rPr>
          <w:lang w:val="en-GB"/>
        </w:rPr>
        <w:t>, IRL</w:t>
      </w:r>
    </w:p>
    <w:p w14:paraId="49DA2D9E" w14:textId="28F02A50" w:rsidR="00904978" w:rsidRPr="00193D7B" w:rsidRDefault="00904978">
      <w:pPr>
        <w:rPr>
          <w:lang w:val="en-GB"/>
        </w:rPr>
      </w:pPr>
      <w:r w:rsidRPr="00193D7B">
        <w:rPr>
          <w:b/>
          <w:bCs/>
          <w:lang w:val="en-GB"/>
        </w:rPr>
        <w:t>Organiser:</w:t>
      </w:r>
      <w:r w:rsidRPr="00193D7B">
        <w:rPr>
          <w:lang w:val="en-GB"/>
        </w:rPr>
        <w:t xml:space="preserve"> Katalin Varga </w:t>
      </w:r>
      <w:proofErr w:type="spellStart"/>
      <w:r w:rsidRPr="00193D7B">
        <w:rPr>
          <w:lang w:val="en-GB"/>
        </w:rPr>
        <w:t>dr.</w:t>
      </w:r>
      <w:proofErr w:type="spellEnd"/>
      <w:r w:rsidRPr="00193D7B">
        <w:rPr>
          <w:lang w:val="en-GB"/>
        </w:rPr>
        <w:t xml:space="preserve"> ( </w:t>
      </w:r>
      <w:hyperlink r:id="rId5" w:history="1">
        <w:r w:rsidRPr="00193D7B">
          <w:rPr>
            <w:rStyle w:val="Hiperhivatkozs"/>
            <w:lang w:val="en-GB"/>
          </w:rPr>
          <w:t>vargakata123@gmail.com</w:t>
        </w:r>
      </w:hyperlink>
      <w:r w:rsidRPr="00193D7B">
        <w:rPr>
          <w:lang w:val="en-GB"/>
        </w:rPr>
        <w:t>, +36309571654)</w:t>
      </w:r>
    </w:p>
    <w:p w14:paraId="2094032D" w14:textId="5FAF3EF7" w:rsidR="00904978" w:rsidRDefault="00904978">
      <w:pPr>
        <w:rPr>
          <w:lang w:val="en-GB"/>
        </w:rPr>
      </w:pPr>
    </w:p>
    <w:p w14:paraId="6C13B0F3" w14:textId="2533896A" w:rsidR="00904978" w:rsidRPr="00193D7B" w:rsidRDefault="00904978">
      <w:pPr>
        <w:rPr>
          <w:b/>
          <w:bCs/>
          <w:lang w:val="en-GB"/>
        </w:rPr>
      </w:pPr>
      <w:r w:rsidRPr="00193D7B">
        <w:rPr>
          <w:b/>
          <w:bCs/>
          <w:lang w:val="en-GB"/>
        </w:rPr>
        <w:t>Venue:</w:t>
      </w:r>
    </w:p>
    <w:p w14:paraId="062D0D50" w14:textId="73495DA9" w:rsidR="00904978" w:rsidRPr="00193D7B" w:rsidRDefault="00904978" w:rsidP="00904978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 xml:space="preserve">Meeting room: </w:t>
      </w:r>
      <w:proofErr w:type="spellStart"/>
      <w:r w:rsidRPr="00193D7B">
        <w:rPr>
          <w:lang w:val="en-GB"/>
        </w:rPr>
        <w:t>Medvehagyma</w:t>
      </w:r>
      <w:proofErr w:type="spellEnd"/>
      <w:r w:rsidRPr="00193D7B">
        <w:rPr>
          <w:lang w:val="en-GB"/>
        </w:rPr>
        <w:t xml:space="preserve"> </w:t>
      </w:r>
      <w:proofErr w:type="spellStart"/>
      <w:r w:rsidRPr="00193D7B">
        <w:rPr>
          <w:lang w:val="en-GB"/>
        </w:rPr>
        <w:t>Ház</w:t>
      </w:r>
      <w:proofErr w:type="spellEnd"/>
      <w:r w:rsidRPr="00193D7B">
        <w:rPr>
          <w:lang w:val="en-GB"/>
        </w:rPr>
        <w:t xml:space="preserve">, Orfű </w:t>
      </w:r>
    </w:p>
    <w:p w14:paraId="609AFFAC" w14:textId="4A2017EB" w:rsidR="00904978" w:rsidRPr="00193D7B" w:rsidRDefault="00904978" w:rsidP="00904978">
      <w:pPr>
        <w:pStyle w:val="Listaszerbekezds"/>
        <w:numPr>
          <w:ilvl w:val="3"/>
          <w:numId w:val="1"/>
        </w:numPr>
        <w:rPr>
          <w:lang w:val="en-GB"/>
        </w:rPr>
      </w:pPr>
      <w:r w:rsidRPr="00193D7B">
        <w:rPr>
          <w:lang w:val="en-GB"/>
        </w:rPr>
        <w:t xml:space="preserve">7677 Orfű, </w:t>
      </w:r>
      <w:proofErr w:type="spellStart"/>
      <w:r w:rsidRPr="00193D7B">
        <w:rPr>
          <w:lang w:val="en-GB"/>
        </w:rPr>
        <w:t>Dollár</w:t>
      </w:r>
      <w:proofErr w:type="spellEnd"/>
      <w:r w:rsidRPr="00193D7B">
        <w:rPr>
          <w:lang w:val="en-GB"/>
        </w:rPr>
        <w:t xml:space="preserve"> u. 2/1</w:t>
      </w:r>
    </w:p>
    <w:p w14:paraId="4C426039" w14:textId="3C86AE00" w:rsidR="00904978" w:rsidRPr="00193D7B" w:rsidRDefault="00557932" w:rsidP="00904978">
      <w:pPr>
        <w:pStyle w:val="Listaszerbekezds"/>
        <w:numPr>
          <w:ilvl w:val="3"/>
          <w:numId w:val="1"/>
        </w:numPr>
        <w:rPr>
          <w:lang w:val="en-GB"/>
        </w:rPr>
      </w:pPr>
      <w:hyperlink r:id="rId6" w:history="1">
        <w:r w:rsidR="00904978" w:rsidRPr="00193D7B">
          <w:rPr>
            <w:rStyle w:val="Hiperhivatkozs"/>
            <w:lang w:val="en-GB"/>
          </w:rPr>
          <w:t>www.medvehagymahaz.hu</w:t>
        </w:r>
      </w:hyperlink>
    </w:p>
    <w:p w14:paraId="43F64D93" w14:textId="1D92A63C" w:rsidR="00904978" w:rsidRPr="00193D7B" w:rsidRDefault="00557932" w:rsidP="00904978">
      <w:pPr>
        <w:pStyle w:val="Listaszerbekezds"/>
        <w:numPr>
          <w:ilvl w:val="3"/>
          <w:numId w:val="1"/>
        </w:numPr>
        <w:rPr>
          <w:lang w:val="en-GB"/>
        </w:rPr>
      </w:pPr>
      <w:hyperlink r:id="rId7" w:history="1">
        <w:r w:rsidR="00904978" w:rsidRPr="00193D7B">
          <w:rPr>
            <w:rStyle w:val="Hiperhivatkozs"/>
            <w:rFonts w:ascii="brandon" w:hAnsi="brandon"/>
            <w:shd w:val="clear" w:color="auto" w:fill="E8F1EC"/>
            <w:lang w:val="en-GB"/>
          </w:rPr>
          <w:t>www.facebook.com/medvehagymahaz</w:t>
        </w:r>
      </w:hyperlink>
    </w:p>
    <w:p w14:paraId="13CA6C22" w14:textId="5EB4903B" w:rsidR="00904978" w:rsidRPr="00193D7B" w:rsidRDefault="00557932" w:rsidP="00904978">
      <w:pPr>
        <w:pStyle w:val="Listaszerbekezds"/>
        <w:numPr>
          <w:ilvl w:val="3"/>
          <w:numId w:val="1"/>
        </w:numPr>
        <w:rPr>
          <w:lang w:val="en-GB"/>
        </w:rPr>
      </w:pPr>
      <w:hyperlink r:id="rId8" w:history="1">
        <w:r w:rsidR="00904978" w:rsidRPr="00193D7B">
          <w:rPr>
            <w:rStyle w:val="Hiperhivatkozs"/>
            <w:lang w:val="en-GB"/>
          </w:rPr>
          <w:t>https://goo.gl/maps/TGQcEDctZqcmrWts9</w:t>
        </w:r>
      </w:hyperlink>
    </w:p>
    <w:p w14:paraId="53362B1F" w14:textId="4382268A" w:rsidR="00904978" w:rsidRPr="00193D7B" w:rsidRDefault="00904978" w:rsidP="00904978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 xml:space="preserve">Stables, arena, riding hall: </w:t>
      </w:r>
      <w:proofErr w:type="spellStart"/>
      <w:r w:rsidRPr="00193D7B">
        <w:rPr>
          <w:lang w:val="en-GB"/>
        </w:rPr>
        <w:t>Bános</w:t>
      </w:r>
      <w:proofErr w:type="spellEnd"/>
      <w:r w:rsidRPr="00193D7B">
        <w:rPr>
          <w:lang w:val="en-GB"/>
        </w:rPr>
        <w:t xml:space="preserve"> </w:t>
      </w:r>
      <w:proofErr w:type="spellStart"/>
      <w:r w:rsidRPr="00193D7B">
        <w:rPr>
          <w:lang w:val="en-GB"/>
        </w:rPr>
        <w:t>Lovastanya</w:t>
      </w:r>
      <w:proofErr w:type="spellEnd"/>
      <w:r w:rsidRPr="00193D7B">
        <w:rPr>
          <w:lang w:val="en-GB"/>
        </w:rPr>
        <w:t>, Orfű</w:t>
      </w:r>
    </w:p>
    <w:p w14:paraId="730D58D1" w14:textId="77C5CF2F" w:rsidR="00904978" w:rsidRPr="00193D7B" w:rsidRDefault="00904978" w:rsidP="00904978">
      <w:pPr>
        <w:pStyle w:val="Listaszerbekezds"/>
        <w:numPr>
          <w:ilvl w:val="3"/>
          <w:numId w:val="1"/>
        </w:numPr>
        <w:rPr>
          <w:lang w:val="en-GB"/>
        </w:rPr>
      </w:pPr>
      <w:r w:rsidRPr="00193D7B">
        <w:rPr>
          <w:lang w:val="en-GB"/>
        </w:rPr>
        <w:t xml:space="preserve">7677 Orfű, </w:t>
      </w:r>
      <w:proofErr w:type="spellStart"/>
      <w:r w:rsidRPr="00193D7B">
        <w:rPr>
          <w:lang w:val="en-GB"/>
        </w:rPr>
        <w:t>Bánosi</w:t>
      </w:r>
      <w:proofErr w:type="spellEnd"/>
      <w:r w:rsidRPr="00193D7B">
        <w:rPr>
          <w:lang w:val="en-GB"/>
        </w:rPr>
        <w:t xml:space="preserve"> u. 8</w:t>
      </w:r>
    </w:p>
    <w:p w14:paraId="7AAA2A91" w14:textId="04562D59" w:rsidR="00904978" w:rsidRPr="00193D7B" w:rsidRDefault="00557932" w:rsidP="00904978">
      <w:pPr>
        <w:pStyle w:val="Listaszerbekezds"/>
        <w:numPr>
          <w:ilvl w:val="3"/>
          <w:numId w:val="1"/>
        </w:numPr>
        <w:rPr>
          <w:lang w:val="en-GB"/>
        </w:rPr>
      </w:pPr>
      <w:hyperlink r:id="rId9" w:history="1">
        <w:r w:rsidR="00904978" w:rsidRPr="00193D7B">
          <w:rPr>
            <w:rStyle w:val="Hiperhivatkozs"/>
            <w:lang w:val="en-GB"/>
          </w:rPr>
          <w:t>www.banoslovastanya.hu</w:t>
        </w:r>
      </w:hyperlink>
    </w:p>
    <w:p w14:paraId="27DB849D" w14:textId="5CEB481F" w:rsidR="00904978" w:rsidRPr="00193D7B" w:rsidRDefault="00557932" w:rsidP="00904978">
      <w:pPr>
        <w:pStyle w:val="Listaszerbekezds"/>
        <w:numPr>
          <w:ilvl w:val="3"/>
          <w:numId w:val="1"/>
        </w:numPr>
        <w:rPr>
          <w:lang w:val="en-GB"/>
        </w:rPr>
      </w:pPr>
      <w:hyperlink r:id="rId10" w:history="1">
        <w:r w:rsidR="00904978" w:rsidRPr="00193D7B">
          <w:rPr>
            <w:rStyle w:val="Hiperhivatkozs"/>
            <w:lang w:val="en-GB"/>
          </w:rPr>
          <w:t>https://www.facebook.com/BanosLovastanya</w:t>
        </w:r>
      </w:hyperlink>
    </w:p>
    <w:p w14:paraId="6F847C99" w14:textId="73917456" w:rsidR="00904978" w:rsidRPr="00193D7B" w:rsidRDefault="00557932" w:rsidP="00904978">
      <w:pPr>
        <w:pStyle w:val="Listaszerbekezds"/>
        <w:numPr>
          <w:ilvl w:val="3"/>
          <w:numId w:val="1"/>
        </w:numPr>
        <w:rPr>
          <w:lang w:val="en-GB"/>
        </w:rPr>
      </w:pPr>
      <w:hyperlink r:id="rId11" w:history="1">
        <w:r w:rsidR="00904978" w:rsidRPr="00193D7B">
          <w:rPr>
            <w:rStyle w:val="Hiperhivatkozs"/>
            <w:lang w:val="en-GB"/>
          </w:rPr>
          <w:t>https://goo.gl/maps/JbobY1AqfHB4ShNj9</w:t>
        </w:r>
      </w:hyperlink>
    </w:p>
    <w:p w14:paraId="053BDD19" w14:textId="2E6FFB2F" w:rsidR="00904978" w:rsidRPr="00193D7B" w:rsidRDefault="00904978" w:rsidP="00904978">
      <w:pPr>
        <w:rPr>
          <w:b/>
          <w:bCs/>
          <w:lang w:val="en-GB"/>
        </w:rPr>
      </w:pPr>
      <w:r w:rsidRPr="00193D7B">
        <w:rPr>
          <w:b/>
          <w:bCs/>
          <w:lang w:val="en-GB"/>
        </w:rPr>
        <w:t xml:space="preserve">Program: </w:t>
      </w:r>
    </w:p>
    <w:p w14:paraId="4CBDA3F5" w14:textId="10276514" w:rsidR="00904978" w:rsidRDefault="00904978" w:rsidP="00904978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Please find the enclosed timetable.</w:t>
      </w:r>
    </w:p>
    <w:p w14:paraId="56DA0CB0" w14:textId="306769D2" w:rsidR="00193D7B" w:rsidRPr="00193D7B" w:rsidRDefault="00156214" w:rsidP="00904978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Registration</w:t>
      </w:r>
      <w:r w:rsidR="00193D7B">
        <w:rPr>
          <w:lang w:val="en-GB"/>
        </w:rPr>
        <w:t xml:space="preserve">: 24.11.2021, </w:t>
      </w:r>
      <w:r>
        <w:rPr>
          <w:lang w:val="en-GB"/>
        </w:rPr>
        <w:t>08</w:t>
      </w:r>
      <w:r w:rsidR="00193D7B">
        <w:rPr>
          <w:lang w:val="en-GB"/>
        </w:rPr>
        <w:t>:</w:t>
      </w:r>
      <w:r>
        <w:rPr>
          <w:lang w:val="en-GB"/>
        </w:rPr>
        <w:t>3</w:t>
      </w:r>
      <w:r w:rsidR="00193D7B">
        <w:rPr>
          <w:lang w:val="en-GB"/>
        </w:rPr>
        <w:t xml:space="preserve">0, </w:t>
      </w:r>
      <w:proofErr w:type="spellStart"/>
      <w:r w:rsidR="00193D7B">
        <w:rPr>
          <w:lang w:val="en-GB"/>
        </w:rPr>
        <w:t>Medvehagyma</w:t>
      </w:r>
      <w:proofErr w:type="spellEnd"/>
      <w:r w:rsidR="00193D7B">
        <w:rPr>
          <w:lang w:val="en-GB"/>
        </w:rPr>
        <w:t xml:space="preserve"> </w:t>
      </w:r>
      <w:proofErr w:type="spellStart"/>
      <w:r w:rsidR="00193D7B">
        <w:rPr>
          <w:lang w:val="en-GB"/>
        </w:rPr>
        <w:t>Ház</w:t>
      </w:r>
      <w:proofErr w:type="spellEnd"/>
      <w:r w:rsidR="00193D7B">
        <w:rPr>
          <w:lang w:val="en-GB"/>
        </w:rPr>
        <w:t>, Classroom</w:t>
      </w:r>
    </w:p>
    <w:p w14:paraId="29E99C31" w14:textId="214A44A1" w:rsidR="00904978" w:rsidRPr="007A4669" w:rsidRDefault="007A4669" w:rsidP="005E2CB3">
      <w:pPr>
        <w:rPr>
          <w:b/>
          <w:bCs/>
          <w:lang w:val="en-GB"/>
        </w:rPr>
      </w:pPr>
      <w:r w:rsidRPr="007A4669">
        <w:rPr>
          <w:b/>
          <w:bCs/>
          <w:lang w:val="en-GB"/>
        </w:rPr>
        <w:t>Course fee:</w:t>
      </w:r>
    </w:p>
    <w:p w14:paraId="3C23C001" w14:textId="0FD66046" w:rsidR="007A4669" w:rsidRDefault="007A4669" w:rsidP="007A4669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100 euro or its equivalent in HUF</w:t>
      </w:r>
    </w:p>
    <w:p w14:paraId="025E0E1C" w14:textId="0A53672C" w:rsidR="007A4669" w:rsidRPr="007A4669" w:rsidRDefault="007A4669" w:rsidP="007A4669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 pay cash at the registration.</w:t>
      </w:r>
    </w:p>
    <w:p w14:paraId="6AAAE050" w14:textId="3937A629" w:rsidR="005E2CB3" w:rsidRPr="00193D7B" w:rsidRDefault="005E2CB3" w:rsidP="005E2CB3">
      <w:pPr>
        <w:rPr>
          <w:b/>
          <w:bCs/>
          <w:lang w:val="en-GB"/>
        </w:rPr>
      </w:pPr>
      <w:r w:rsidRPr="00193D7B">
        <w:rPr>
          <w:b/>
          <w:bCs/>
          <w:lang w:val="en-GB"/>
        </w:rPr>
        <w:t>Meal</w:t>
      </w:r>
      <w:r w:rsidR="00872220" w:rsidRPr="00193D7B">
        <w:rPr>
          <w:b/>
          <w:bCs/>
          <w:lang w:val="en-GB"/>
        </w:rPr>
        <w:t xml:space="preserve"> plan</w:t>
      </w:r>
      <w:r w:rsidRPr="00193D7B">
        <w:rPr>
          <w:b/>
          <w:bCs/>
          <w:lang w:val="en-GB"/>
        </w:rPr>
        <w:t>:</w:t>
      </w:r>
    </w:p>
    <w:p w14:paraId="54754875" w14:textId="16B01642" w:rsidR="00872220" w:rsidRPr="00193D7B" w:rsidRDefault="00872220" w:rsidP="00872220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For participants: 2</w:t>
      </w:r>
      <w:r w:rsidR="00156214">
        <w:rPr>
          <w:lang w:val="en-GB"/>
        </w:rPr>
        <w:t>3</w:t>
      </w:r>
      <w:r w:rsidRPr="00193D7B">
        <w:rPr>
          <w:lang w:val="en-GB"/>
        </w:rPr>
        <w:t>.</w:t>
      </w:r>
      <w:r w:rsidR="00156214">
        <w:rPr>
          <w:lang w:val="en-GB"/>
        </w:rPr>
        <w:t>00</w:t>
      </w:r>
      <w:r w:rsidRPr="00193D7B">
        <w:rPr>
          <w:lang w:val="en-GB"/>
        </w:rPr>
        <w:t>0 HUF for the entire duration of the course</w:t>
      </w:r>
      <w:r w:rsidR="00156214">
        <w:rPr>
          <w:lang w:val="en-GB"/>
        </w:rPr>
        <w:t>.</w:t>
      </w:r>
    </w:p>
    <w:p w14:paraId="4F8EA17E" w14:textId="2E382729" w:rsidR="00872220" w:rsidRDefault="00872220" w:rsidP="00872220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For spectators: 5.000 HUF / day</w:t>
      </w:r>
    </w:p>
    <w:p w14:paraId="3B431F8B" w14:textId="58AE28A5" w:rsidR="007A4669" w:rsidRPr="00193D7B" w:rsidRDefault="007A4669" w:rsidP="00872220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 pay cash at the registration.</w:t>
      </w:r>
    </w:p>
    <w:p w14:paraId="2C5A8609" w14:textId="77777777" w:rsidR="00872220" w:rsidRPr="00193D7B" w:rsidRDefault="00872220" w:rsidP="005E2CB3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Meal plan includes:</w:t>
      </w:r>
    </w:p>
    <w:p w14:paraId="22E88F69" w14:textId="77777777" w:rsidR="00872220" w:rsidRPr="00193D7B" w:rsidRDefault="00872220" w:rsidP="00872220">
      <w:pPr>
        <w:pStyle w:val="Listaszerbekezds"/>
        <w:numPr>
          <w:ilvl w:val="1"/>
          <w:numId w:val="1"/>
        </w:numPr>
        <w:rPr>
          <w:lang w:val="en-GB"/>
        </w:rPr>
      </w:pPr>
      <w:r w:rsidRPr="00193D7B">
        <w:rPr>
          <w:lang w:val="en-GB"/>
        </w:rPr>
        <w:t xml:space="preserve"> 2 coffee breaks (mineral water, soft drinks, coffee, tea, cakes)</w:t>
      </w:r>
    </w:p>
    <w:p w14:paraId="756552AD" w14:textId="1A83BF57" w:rsidR="00872220" w:rsidRPr="00193D7B" w:rsidRDefault="00872220" w:rsidP="00872220">
      <w:pPr>
        <w:pStyle w:val="Listaszerbekezds"/>
        <w:numPr>
          <w:ilvl w:val="1"/>
          <w:numId w:val="1"/>
        </w:numPr>
        <w:rPr>
          <w:lang w:val="en-GB"/>
        </w:rPr>
      </w:pPr>
      <w:r w:rsidRPr="00193D7B">
        <w:rPr>
          <w:lang w:val="en-GB"/>
        </w:rPr>
        <w:t xml:space="preserve">lunch (soup and main course) </w:t>
      </w:r>
    </w:p>
    <w:p w14:paraId="2F982B9B" w14:textId="3C949C0E" w:rsidR="005E2CB3" w:rsidRDefault="00872220" w:rsidP="00872220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 xml:space="preserve">Please be aware that </w:t>
      </w:r>
      <w:r w:rsidR="00156214" w:rsidRPr="00193D7B">
        <w:rPr>
          <w:lang w:val="en-GB"/>
        </w:rPr>
        <w:t>to</w:t>
      </w:r>
      <w:r w:rsidRPr="00193D7B">
        <w:rPr>
          <w:lang w:val="en-GB"/>
        </w:rPr>
        <w:t xml:space="preserve"> organise the smooth running of the course in a small village buying the </w:t>
      </w:r>
      <w:r w:rsidRPr="00156214">
        <w:rPr>
          <w:b/>
          <w:bCs/>
          <w:lang w:val="en-GB"/>
        </w:rPr>
        <w:t>meal plan is compulsory</w:t>
      </w:r>
      <w:r w:rsidRPr="00193D7B">
        <w:rPr>
          <w:lang w:val="en-GB"/>
        </w:rPr>
        <w:t xml:space="preserve"> for all participants and spectators. </w:t>
      </w:r>
    </w:p>
    <w:p w14:paraId="66D75A12" w14:textId="7F63BD96" w:rsidR="00193D7B" w:rsidRDefault="00193D7B" w:rsidP="00872220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Breakfast and dinner are not included. </w:t>
      </w:r>
    </w:p>
    <w:p w14:paraId="7ED2E225" w14:textId="77777777" w:rsidR="00193D7B" w:rsidRPr="00193D7B" w:rsidRDefault="00193D7B" w:rsidP="00193D7B">
      <w:pPr>
        <w:rPr>
          <w:lang w:val="en-GB"/>
        </w:rPr>
      </w:pPr>
    </w:p>
    <w:p w14:paraId="70A0CD50" w14:textId="61324591" w:rsidR="005E2CB3" w:rsidRPr="00193D7B" w:rsidRDefault="005E2CB3" w:rsidP="005E2CB3">
      <w:pPr>
        <w:rPr>
          <w:b/>
          <w:bCs/>
          <w:lang w:val="en-GB"/>
        </w:rPr>
      </w:pPr>
      <w:r w:rsidRPr="00193D7B">
        <w:rPr>
          <w:b/>
          <w:bCs/>
          <w:lang w:val="en-GB"/>
        </w:rPr>
        <w:t xml:space="preserve">Stabling: </w:t>
      </w:r>
    </w:p>
    <w:p w14:paraId="5475CF7C" w14:textId="0DD01E8D" w:rsidR="00156214" w:rsidRDefault="00156214" w:rsidP="005E2CB3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 xml:space="preserve">Thanks to the </w:t>
      </w:r>
      <w:r w:rsidRPr="00156214">
        <w:rPr>
          <w:b/>
          <w:bCs/>
          <w:lang w:val="en-GB"/>
        </w:rPr>
        <w:t xml:space="preserve">sponsorship </w:t>
      </w:r>
      <w:r>
        <w:rPr>
          <w:b/>
          <w:bCs/>
          <w:lang w:val="en-GB"/>
        </w:rPr>
        <w:t>of</w:t>
      </w:r>
      <w:r w:rsidRPr="00156214">
        <w:rPr>
          <w:b/>
          <w:bCs/>
          <w:lang w:val="en-GB"/>
        </w:rPr>
        <w:t xml:space="preserve"> </w:t>
      </w:r>
      <w:proofErr w:type="spellStart"/>
      <w:r w:rsidRPr="00156214">
        <w:rPr>
          <w:b/>
          <w:bCs/>
          <w:lang w:val="en-GB"/>
        </w:rPr>
        <w:t>Bános</w:t>
      </w:r>
      <w:proofErr w:type="spellEnd"/>
      <w:r w:rsidRPr="00156214">
        <w:rPr>
          <w:b/>
          <w:bCs/>
          <w:lang w:val="en-GB"/>
        </w:rPr>
        <w:t xml:space="preserve"> </w:t>
      </w:r>
      <w:proofErr w:type="spellStart"/>
      <w:r w:rsidRPr="00156214">
        <w:rPr>
          <w:b/>
          <w:bCs/>
          <w:lang w:val="en-GB"/>
        </w:rPr>
        <w:t>Lovastanya</w:t>
      </w:r>
      <w:proofErr w:type="spellEnd"/>
      <w:r>
        <w:rPr>
          <w:lang w:val="en-GB"/>
        </w:rPr>
        <w:t xml:space="preserve"> stabling for the horses and use of the riding hall, the arena and its equipment is </w:t>
      </w:r>
      <w:r w:rsidRPr="00156214">
        <w:rPr>
          <w:b/>
          <w:bCs/>
          <w:lang w:val="en-GB"/>
        </w:rPr>
        <w:t>free</w:t>
      </w:r>
      <w:r>
        <w:rPr>
          <w:lang w:val="en-GB"/>
        </w:rPr>
        <w:t xml:space="preserve">. </w:t>
      </w:r>
    </w:p>
    <w:p w14:paraId="60A3B938" w14:textId="2C33A60B" w:rsidR="005E2CB3" w:rsidRPr="00193D7B" w:rsidRDefault="005E2CB3" w:rsidP="005E2CB3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Health requirements for the entry of horses:</w:t>
      </w:r>
    </w:p>
    <w:p w14:paraId="48A6786D" w14:textId="40EEAAAA" w:rsidR="005E2CB3" w:rsidRPr="00193D7B" w:rsidRDefault="005E2CB3" w:rsidP="005E2CB3">
      <w:pPr>
        <w:pStyle w:val="Listaszerbekezds"/>
        <w:numPr>
          <w:ilvl w:val="1"/>
          <w:numId w:val="1"/>
        </w:numPr>
        <w:rPr>
          <w:lang w:val="en-GB"/>
        </w:rPr>
      </w:pPr>
      <w:r w:rsidRPr="00193D7B">
        <w:rPr>
          <w:lang w:val="en-GB"/>
        </w:rPr>
        <w:t>Equine Influenza vaccination according to FEI rules</w:t>
      </w:r>
    </w:p>
    <w:p w14:paraId="1F161D3E" w14:textId="3C6F2030" w:rsidR="005E2CB3" w:rsidRPr="00193D7B" w:rsidRDefault="005E2CB3" w:rsidP="005E2CB3">
      <w:pPr>
        <w:pStyle w:val="Listaszerbekezds"/>
        <w:numPr>
          <w:ilvl w:val="1"/>
          <w:numId w:val="1"/>
        </w:numPr>
        <w:rPr>
          <w:lang w:val="en-GB"/>
        </w:rPr>
      </w:pPr>
      <w:r w:rsidRPr="00193D7B">
        <w:rPr>
          <w:lang w:val="en-GB"/>
        </w:rPr>
        <w:t xml:space="preserve">EHV vaccination (at least basic immunisation with 2 shots) OR negative PCR test for EHV not older than </w:t>
      </w:r>
      <w:r w:rsidR="00156214">
        <w:rPr>
          <w:lang w:val="en-GB"/>
        </w:rPr>
        <w:t>14</w:t>
      </w:r>
      <w:r w:rsidRPr="00193D7B">
        <w:rPr>
          <w:lang w:val="en-GB"/>
        </w:rPr>
        <w:t xml:space="preserve"> days</w:t>
      </w:r>
    </w:p>
    <w:p w14:paraId="666A3BEA" w14:textId="400C00D1" w:rsidR="005E2CB3" w:rsidRPr="00156214" w:rsidRDefault="005E2CB3" w:rsidP="00156214">
      <w:pPr>
        <w:pStyle w:val="Listaszerbekezds"/>
        <w:numPr>
          <w:ilvl w:val="1"/>
          <w:numId w:val="1"/>
        </w:numPr>
        <w:rPr>
          <w:lang w:val="en-GB"/>
        </w:rPr>
      </w:pPr>
      <w:r w:rsidRPr="00193D7B">
        <w:rPr>
          <w:lang w:val="en-GB"/>
        </w:rPr>
        <w:t>Coggins test not older than 30 days</w:t>
      </w:r>
    </w:p>
    <w:p w14:paraId="02988180" w14:textId="2775B2BD" w:rsidR="005E2CB3" w:rsidRPr="00193D7B" w:rsidRDefault="005E2CB3" w:rsidP="005E2CB3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Opening of stables: 23.11.2021</w:t>
      </w:r>
      <w:r w:rsidR="00156214">
        <w:rPr>
          <w:lang w:val="en-GB"/>
        </w:rPr>
        <w:t xml:space="preserve">, </w:t>
      </w:r>
      <w:r w:rsidRPr="00193D7B">
        <w:rPr>
          <w:lang w:val="en-GB"/>
        </w:rPr>
        <w:t>9:00</w:t>
      </w:r>
    </w:p>
    <w:p w14:paraId="24378FF7" w14:textId="385EC9EF" w:rsidR="005E2CB3" w:rsidRDefault="005E2CB3" w:rsidP="005E2CB3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Closing of stables: 29.11.2021</w:t>
      </w:r>
      <w:r w:rsidR="00156214">
        <w:rPr>
          <w:lang w:val="en-GB"/>
        </w:rPr>
        <w:t>,</w:t>
      </w:r>
      <w:r w:rsidRPr="00193D7B">
        <w:rPr>
          <w:lang w:val="en-GB"/>
        </w:rPr>
        <w:t xml:space="preserve"> 9:00</w:t>
      </w:r>
    </w:p>
    <w:p w14:paraId="682CDC52" w14:textId="71023358" w:rsidR="00193D7B" w:rsidRDefault="00193D7B" w:rsidP="005E2CB3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Please, bring your own:</w:t>
      </w:r>
    </w:p>
    <w:p w14:paraId="7C789AFF" w14:textId="1F92F0CB" w:rsid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horse food</w:t>
      </w:r>
    </w:p>
    <w:p w14:paraId="632C5224" w14:textId="03B4347F" w:rsid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feeding bucket</w:t>
      </w:r>
    </w:p>
    <w:p w14:paraId="334E9DD1" w14:textId="52ACF234" w:rsid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riding equipment</w:t>
      </w:r>
    </w:p>
    <w:p w14:paraId="4FD4A44F" w14:textId="724FE412" w:rsidR="00193D7B" w:rsidRDefault="00193D7B" w:rsidP="00193D7B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Provided by </w:t>
      </w:r>
      <w:proofErr w:type="spellStart"/>
      <w:r>
        <w:rPr>
          <w:lang w:val="en-GB"/>
        </w:rPr>
        <w:t>Bános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Lovastanya</w:t>
      </w:r>
      <w:proofErr w:type="spellEnd"/>
      <w:r>
        <w:rPr>
          <w:lang w:val="en-GB"/>
        </w:rPr>
        <w:t>:</w:t>
      </w:r>
    </w:p>
    <w:p w14:paraId="7DED6B2A" w14:textId="0471360C" w:rsid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Hay</w:t>
      </w:r>
    </w:p>
    <w:p w14:paraId="06331D64" w14:textId="742647B8" w:rsidR="00EC60EC" w:rsidRDefault="00EC60EC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Stroh</w:t>
      </w:r>
    </w:p>
    <w:p w14:paraId="2B4634E8" w14:textId="2B2F3741" w:rsid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Water</w:t>
      </w:r>
    </w:p>
    <w:p w14:paraId="02258068" w14:textId="2195D594" w:rsid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Normal box, or a box closed by bars and/or paddock</w:t>
      </w:r>
    </w:p>
    <w:p w14:paraId="221B1031" w14:textId="175BA4B3" w:rsidR="00193D7B" w:rsidRPr="00193D7B" w:rsidRDefault="00193D7B" w:rsidP="00193D7B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Boxes are outside of the stable building itself</w:t>
      </w:r>
    </w:p>
    <w:p w14:paraId="28001C8C" w14:textId="7B9A5859" w:rsidR="00193D7B" w:rsidRDefault="00193D7B" w:rsidP="00193D7B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Trailer parking: at the stables</w:t>
      </w:r>
    </w:p>
    <w:p w14:paraId="6B3C4DEF" w14:textId="48996C24" w:rsidR="00EC60EC" w:rsidRPr="00193D7B" w:rsidRDefault="00EC60EC" w:rsidP="00193D7B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Please note you </w:t>
      </w:r>
      <w:r w:rsidR="00156214">
        <w:rPr>
          <w:lang w:val="en-GB"/>
        </w:rPr>
        <w:t>must</w:t>
      </w:r>
      <w:r>
        <w:rPr>
          <w:lang w:val="en-GB"/>
        </w:rPr>
        <w:t xml:space="preserve"> mock and feed your horse on your own.</w:t>
      </w:r>
    </w:p>
    <w:p w14:paraId="21D13EBD" w14:textId="6E083E0E" w:rsidR="00872220" w:rsidRPr="00674AFB" w:rsidRDefault="00902753">
      <w:pPr>
        <w:rPr>
          <w:b/>
          <w:bCs/>
          <w:lang w:val="en-GB"/>
        </w:rPr>
      </w:pPr>
      <w:r w:rsidRPr="00674AFB">
        <w:rPr>
          <w:b/>
          <w:bCs/>
          <w:lang w:val="en-GB"/>
        </w:rPr>
        <w:t xml:space="preserve">Spectators: </w:t>
      </w:r>
    </w:p>
    <w:p w14:paraId="4D41A1FC" w14:textId="35DD8017" w:rsidR="00902753" w:rsidRDefault="00902753" w:rsidP="00902753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Spectators have to be registered a</w:t>
      </w:r>
      <w:r w:rsidR="002642E2">
        <w:rPr>
          <w:lang w:val="en-GB"/>
        </w:rPr>
        <w:t>s well.</w:t>
      </w:r>
    </w:p>
    <w:p w14:paraId="0D87C2FB" w14:textId="5DF11ADA" w:rsidR="002642E2" w:rsidRDefault="002642E2" w:rsidP="00902753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Application deadline: </w:t>
      </w:r>
      <w:r w:rsidR="00911196">
        <w:rPr>
          <w:lang w:val="en-GB"/>
        </w:rPr>
        <w:t>16.11.2021</w:t>
      </w:r>
    </w:p>
    <w:p w14:paraId="059FF863" w14:textId="6AEB20D3" w:rsidR="00911196" w:rsidRDefault="00144940" w:rsidP="00902753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Maximum number of spectators: </w:t>
      </w:r>
      <w:r w:rsidR="00242010">
        <w:rPr>
          <w:lang w:val="en-GB"/>
        </w:rPr>
        <w:t>10</w:t>
      </w:r>
    </w:p>
    <w:p w14:paraId="595734AA" w14:textId="0C2F482A" w:rsidR="00242010" w:rsidRDefault="00242010" w:rsidP="00902753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Please note that spectators have to comply with Covid 19 regulations as well. </w:t>
      </w:r>
    </w:p>
    <w:p w14:paraId="0ACB8D53" w14:textId="0892CDAA" w:rsidR="00674AFB" w:rsidRPr="00674AFB" w:rsidRDefault="00674AFB" w:rsidP="00674AFB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Buying a meal plan for spectators is highly recommended.</w:t>
      </w:r>
    </w:p>
    <w:p w14:paraId="658DB64C" w14:textId="78D6EC9F" w:rsidR="00904978" w:rsidRPr="00193D7B" w:rsidRDefault="00156214">
      <w:pPr>
        <w:rPr>
          <w:b/>
          <w:bCs/>
          <w:lang w:val="en-GB"/>
        </w:rPr>
      </w:pPr>
      <w:r w:rsidRPr="00193D7B">
        <w:rPr>
          <w:b/>
          <w:bCs/>
          <w:lang w:val="en-GB"/>
        </w:rPr>
        <w:t>Accommodation</w:t>
      </w:r>
      <w:r w:rsidR="005E2CB3" w:rsidRPr="00193D7B">
        <w:rPr>
          <w:b/>
          <w:bCs/>
          <w:lang w:val="en-GB"/>
        </w:rPr>
        <w:t>:</w:t>
      </w:r>
    </w:p>
    <w:p w14:paraId="14C2DD2E" w14:textId="335AAAFF" w:rsidR="005E2CB3" w:rsidRPr="00193D7B" w:rsidRDefault="00156214" w:rsidP="005E2CB3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Accommodation</w:t>
      </w:r>
      <w:r w:rsidR="005E2CB3" w:rsidRPr="00193D7B">
        <w:rPr>
          <w:lang w:val="en-GB"/>
        </w:rPr>
        <w:t xml:space="preserve"> i</w:t>
      </w:r>
      <w:r w:rsidR="00193D7B">
        <w:rPr>
          <w:lang w:val="en-GB"/>
        </w:rPr>
        <w:t>n</w:t>
      </w:r>
      <w:r w:rsidR="005E2CB3" w:rsidRPr="00193D7B">
        <w:rPr>
          <w:lang w:val="en-GB"/>
        </w:rPr>
        <w:t xml:space="preserve"> Orfű: </w:t>
      </w:r>
      <w:hyperlink r:id="rId12" w:history="1">
        <w:r w:rsidR="005E2CB3" w:rsidRPr="00193D7B">
          <w:rPr>
            <w:rStyle w:val="Hiperhivatkozs"/>
            <w:lang w:val="en-GB"/>
          </w:rPr>
          <w:t>https://orfu.hu/szallasok/</w:t>
        </w:r>
      </w:hyperlink>
    </w:p>
    <w:p w14:paraId="12C3FB08" w14:textId="7E269664" w:rsidR="005E2CB3" w:rsidRPr="00193D7B" w:rsidRDefault="005E2CB3" w:rsidP="005E2CB3">
      <w:pPr>
        <w:pStyle w:val="Listaszerbekezds"/>
        <w:numPr>
          <w:ilvl w:val="0"/>
          <w:numId w:val="1"/>
        </w:numPr>
        <w:rPr>
          <w:lang w:val="en-GB"/>
        </w:rPr>
      </w:pPr>
      <w:r w:rsidRPr="00193D7B">
        <w:rPr>
          <w:lang w:val="en-GB"/>
        </w:rPr>
        <w:t>Please note that many of the apartments are closed after summer.</w:t>
      </w:r>
    </w:p>
    <w:p w14:paraId="0782CF7A" w14:textId="4D34232D" w:rsidR="005E2CB3" w:rsidRDefault="005E2CB3" w:rsidP="005E2CB3">
      <w:pPr>
        <w:pStyle w:val="Listaszerbekezds"/>
        <w:numPr>
          <w:ilvl w:val="0"/>
          <w:numId w:val="1"/>
        </w:numPr>
        <w:rPr>
          <w:lang w:val="en-GB"/>
        </w:rPr>
      </w:pPr>
      <w:proofErr w:type="spellStart"/>
      <w:r w:rsidRPr="00193D7B">
        <w:rPr>
          <w:lang w:val="en-GB"/>
        </w:rPr>
        <w:t>Pécs</w:t>
      </w:r>
      <w:proofErr w:type="spellEnd"/>
      <w:r w:rsidRPr="00193D7B">
        <w:rPr>
          <w:lang w:val="en-GB"/>
        </w:rPr>
        <w:t xml:space="preserve"> is </w:t>
      </w:r>
      <w:r w:rsidR="008058F2">
        <w:rPr>
          <w:lang w:val="en-GB"/>
        </w:rPr>
        <w:t xml:space="preserve">a </w:t>
      </w:r>
      <w:r w:rsidRPr="00193D7B">
        <w:rPr>
          <w:lang w:val="en-GB"/>
        </w:rPr>
        <w:t xml:space="preserve">15-20 </w:t>
      </w:r>
      <w:proofErr w:type="spellStart"/>
      <w:r w:rsidR="00193D7B" w:rsidRPr="00193D7B">
        <w:rPr>
          <w:lang w:val="en-GB"/>
        </w:rPr>
        <w:t>minutes drive</w:t>
      </w:r>
      <w:proofErr w:type="spellEnd"/>
      <w:r w:rsidRPr="00193D7B">
        <w:rPr>
          <w:lang w:val="en-GB"/>
        </w:rPr>
        <w:t xml:space="preserve"> away, with plenty of hotels, restaurants, bars, etc. </w:t>
      </w:r>
    </w:p>
    <w:p w14:paraId="622FA8C6" w14:textId="77777777" w:rsidR="007665C2" w:rsidRDefault="007665C2" w:rsidP="007665C2">
      <w:pPr>
        <w:rPr>
          <w:b/>
          <w:bCs/>
          <w:lang w:val="en-GB"/>
        </w:rPr>
      </w:pPr>
    </w:p>
    <w:p w14:paraId="00789CCF" w14:textId="7C3396DD" w:rsidR="007665C2" w:rsidRPr="007665C2" w:rsidRDefault="007665C2" w:rsidP="007665C2">
      <w:pPr>
        <w:rPr>
          <w:b/>
          <w:bCs/>
          <w:lang w:val="en-GB"/>
        </w:rPr>
      </w:pPr>
      <w:r w:rsidRPr="007665C2">
        <w:rPr>
          <w:b/>
          <w:bCs/>
          <w:lang w:val="en-GB"/>
        </w:rPr>
        <w:t>Covid 19</w:t>
      </w:r>
    </w:p>
    <w:p w14:paraId="5322E18C" w14:textId="705403C4" w:rsidR="007665C2" w:rsidRDefault="007665C2" w:rsidP="007665C2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We hope for the best. However, in case new governmental rules </w:t>
      </w:r>
      <w:r w:rsidR="00557932">
        <w:rPr>
          <w:lang w:val="en-GB"/>
        </w:rPr>
        <w:t>are</w:t>
      </w:r>
      <w:r>
        <w:rPr>
          <w:lang w:val="en-GB"/>
        </w:rPr>
        <w:t xml:space="preserve"> applied, we will notify you immediately.</w:t>
      </w:r>
    </w:p>
    <w:p w14:paraId="582BF67C" w14:textId="7062AD9A" w:rsidR="007665C2" w:rsidRDefault="007665C2" w:rsidP="007665C2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Please be prepared to show your proof of Covid immunity (vaccination</w:t>
      </w:r>
      <w:r w:rsidR="00436528">
        <w:rPr>
          <w:lang w:val="en-GB"/>
        </w:rPr>
        <w:t xml:space="preserve"> or</w:t>
      </w:r>
      <w:r>
        <w:rPr>
          <w:lang w:val="en-GB"/>
        </w:rPr>
        <w:t xml:space="preserve"> </w:t>
      </w:r>
      <w:r w:rsidR="00A27BA6">
        <w:rPr>
          <w:lang w:val="en-GB"/>
        </w:rPr>
        <w:t>recovery from</w:t>
      </w:r>
      <w:r>
        <w:rPr>
          <w:lang w:val="en-GB"/>
        </w:rPr>
        <w:t xml:space="preserve"> </w:t>
      </w:r>
      <w:r w:rsidR="00557932">
        <w:rPr>
          <w:lang w:val="en-GB"/>
        </w:rPr>
        <w:t xml:space="preserve">an </w:t>
      </w:r>
      <w:r>
        <w:rPr>
          <w:lang w:val="en-GB"/>
        </w:rPr>
        <w:t>infection not older than 6 months, according to the rules valid by the time of the course).</w:t>
      </w:r>
      <w:r w:rsidR="00A27BA6">
        <w:rPr>
          <w:lang w:val="en-GB"/>
        </w:rPr>
        <w:t xml:space="preserve"> Please note governmental rules, local rules, or requirements of the stables/classroom might change. </w:t>
      </w:r>
    </w:p>
    <w:p w14:paraId="3C563A01" w14:textId="1A35B660" w:rsidR="001329E9" w:rsidRPr="007665C2" w:rsidRDefault="001329E9" w:rsidP="007665C2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We will keep you informed.</w:t>
      </w:r>
    </w:p>
    <w:sectPr w:rsidR="001329E9" w:rsidRPr="0076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16E"/>
    <w:multiLevelType w:val="hybridMultilevel"/>
    <w:tmpl w:val="8BEA0168"/>
    <w:lvl w:ilvl="0" w:tplc="7432076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78"/>
    <w:rsid w:val="001329E9"/>
    <w:rsid w:val="00144940"/>
    <w:rsid w:val="00156214"/>
    <w:rsid w:val="00193D7B"/>
    <w:rsid w:val="00242010"/>
    <w:rsid w:val="002564CB"/>
    <w:rsid w:val="002642E2"/>
    <w:rsid w:val="002D6317"/>
    <w:rsid w:val="00436528"/>
    <w:rsid w:val="00557932"/>
    <w:rsid w:val="005E2CB3"/>
    <w:rsid w:val="00674AFB"/>
    <w:rsid w:val="007665C2"/>
    <w:rsid w:val="007952AA"/>
    <w:rsid w:val="007A4669"/>
    <w:rsid w:val="008058F2"/>
    <w:rsid w:val="00872220"/>
    <w:rsid w:val="008D0973"/>
    <w:rsid w:val="00902753"/>
    <w:rsid w:val="00904978"/>
    <w:rsid w:val="00911196"/>
    <w:rsid w:val="00972908"/>
    <w:rsid w:val="00A27BA6"/>
    <w:rsid w:val="00DE7D30"/>
    <w:rsid w:val="00EC60EC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05BB"/>
  <w15:chartTrackingRefBased/>
  <w15:docId w15:val="{D9326B2F-5DBE-44BD-AC63-F69F6FC4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497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49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0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TGQcEDctZqcmrWts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edvehagymahaz" TargetMode="External"/><Relationship Id="rId12" Type="http://schemas.openxmlformats.org/officeDocument/2006/relationships/hyperlink" Target="https://orfu.hu/szallas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vehagymahaz.hu" TargetMode="External"/><Relationship Id="rId11" Type="http://schemas.openxmlformats.org/officeDocument/2006/relationships/hyperlink" Target="https://goo.gl/maps/JbobY1AqfHB4ShNj9" TargetMode="External"/><Relationship Id="rId5" Type="http://schemas.openxmlformats.org/officeDocument/2006/relationships/hyperlink" Target="mailto:vargakata123@gmail.com" TargetMode="External"/><Relationship Id="rId10" Type="http://schemas.openxmlformats.org/officeDocument/2006/relationships/hyperlink" Target="https://www.facebook.com/BanosLovasta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oslovastany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411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Kata</dc:creator>
  <cp:keywords/>
  <dc:description/>
  <cp:lastModifiedBy>Dr. Varga Kata</cp:lastModifiedBy>
  <cp:revision>20</cp:revision>
  <dcterms:created xsi:type="dcterms:W3CDTF">2021-10-05T16:22:00Z</dcterms:created>
  <dcterms:modified xsi:type="dcterms:W3CDTF">2021-10-06T06:43:00Z</dcterms:modified>
</cp:coreProperties>
</file>